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28" w:rsidRDefault="000A0028" w:rsidP="000A0028">
      <w:pPr>
        <w:tabs>
          <w:tab w:val="left" w:pos="7200"/>
          <w:tab w:val="left" w:pos="7560"/>
        </w:tabs>
        <w:rPr>
          <w:sz w:val="28"/>
          <w:szCs w:val="28"/>
          <w:lang w:val="uk-UA"/>
        </w:rPr>
      </w:pPr>
    </w:p>
    <w:p w:rsidR="00F24FB5" w:rsidRDefault="00F24FB5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F24FB5" w:rsidRDefault="00F24FB5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Волинського обласного центру зайнятості</w:t>
      </w:r>
      <w:r w:rsidR="00B615E4">
        <w:rPr>
          <w:sz w:val="28"/>
          <w:szCs w:val="28"/>
          <w:lang w:val="uk-UA"/>
        </w:rPr>
        <w:t xml:space="preserve"> </w:t>
      </w:r>
    </w:p>
    <w:p w:rsidR="00F24FB5" w:rsidRDefault="008C6A08" w:rsidP="00F24FB5">
      <w:pPr>
        <w:tabs>
          <w:tab w:val="left" w:pos="7200"/>
          <w:tab w:val="left" w:pos="7560"/>
        </w:tabs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F24FB5">
        <w:rPr>
          <w:sz w:val="28"/>
          <w:szCs w:val="28"/>
          <w:lang w:val="uk-UA"/>
        </w:rPr>
        <w:t>.</w:t>
      </w:r>
      <w:r w:rsidR="005966D9">
        <w:rPr>
          <w:sz w:val="28"/>
          <w:szCs w:val="28"/>
          <w:lang w:val="uk-UA"/>
        </w:rPr>
        <w:t>11</w:t>
      </w:r>
      <w:r w:rsidR="00F24FB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="00F24FB5">
        <w:rPr>
          <w:sz w:val="28"/>
          <w:szCs w:val="28"/>
          <w:lang w:val="uk-UA"/>
        </w:rPr>
        <w:t xml:space="preserve"> № </w:t>
      </w:r>
      <w:r w:rsidR="005966D9">
        <w:rPr>
          <w:sz w:val="28"/>
          <w:szCs w:val="28"/>
          <w:lang w:val="uk-UA"/>
        </w:rPr>
        <w:t>681</w:t>
      </w:r>
    </w:p>
    <w:p w:rsidR="00F24FB5" w:rsidRDefault="00F24FB5" w:rsidP="00B615E4">
      <w:pPr>
        <w:tabs>
          <w:tab w:val="left" w:pos="7200"/>
          <w:tab w:val="left" w:pos="7560"/>
        </w:tabs>
        <w:rPr>
          <w:sz w:val="28"/>
          <w:szCs w:val="28"/>
          <w:lang w:val="uk-UA"/>
        </w:rPr>
      </w:pPr>
    </w:p>
    <w:p w:rsidR="00F24FB5" w:rsidRPr="003B091A" w:rsidRDefault="00F24FB5" w:rsidP="00F24FB5">
      <w:pPr>
        <w:tabs>
          <w:tab w:val="left" w:pos="7200"/>
          <w:tab w:val="left" w:pos="7560"/>
        </w:tabs>
        <w:jc w:val="center"/>
        <w:rPr>
          <w:b/>
          <w:sz w:val="28"/>
          <w:szCs w:val="28"/>
          <w:lang w:val="uk-UA"/>
        </w:rPr>
      </w:pPr>
      <w:r w:rsidRPr="003B091A">
        <w:rPr>
          <w:b/>
          <w:sz w:val="28"/>
          <w:szCs w:val="28"/>
          <w:lang w:val="uk-UA"/>
        </w:rPr>
        <w:t>ГРАФІК</w:t>
      </w:r>
    </w:p>
    <w:p w:rsidR="00F24FB5" w:rsidRPr="003B091A" w:rsidRDefault="00F24FB5" w:rsidP="00F24FB5">
      <w:pPr>
        <w:tabs>
          <w:tab w:val="left" w:pos="7200"/>
          <w:tab w:val="left" w:pos="7560"/>
        </w:tabs>
        <w:jc w:val="center"/>
        <w:rPr>
          <w:b/>
          <w:sz w:val="28"/>
          <w:szCs w:val="28"/>
          <w:lang w:val="uk-UA"/>
        </w:rPr>
      </w:pPr>
      <w:r w:rsidRPr="003B091A">
        <w:rPr>
          <w:b/>
          <w:sz w:val="28"/>
          <w:szCs w:val="28"/>
          <w:lang w:val="uk-UA"/>
        </w:rPr>
        <w:t xml:space="preserve">особистого прийому громадян </w:t>
      </w:r>
    </w:p>
    <w:p w:rsidR="00F24FB5" w:rsidRPr="003B091A" w:rsidRDefault="00F24FB5" w:rsidP="00F24FB5">
      <w:pPr>
        <w:tabs>
          <w:tab w:val="left" w:pos="7200"/>
          <w:tab w:val="left" w:pos="7560"/>
        </w:tabs>
        <w:jc w:val="center"/>
        <w:rPr>
          <w:b/>
          <w:sz w:val="28"/>
          <w:szCs w:val="28"/>
          <w:lang w:val="uk-UA"/>
        </w:rPr>
      </w:pPr>
      <w:r w:rsidRPr="003B091A">
        <w:rPr>
          <w:b/>
          <w:sz w:val="28"/>
          <w:szCs w:val="28"/>
          <w:lang w:val="uk-UA"/>
        </w:rPr>
        <w:t xml:space="preserve"> у Волинському обласному центрі зайнятості</w:t>
      </w:r>
    </w:p>
    <w:p w:rsidR="00F24FB5" w:rsidRDefault="00F24FB5" w:rsidP="00F24FB5">
      <w:pPr>
        <w:tabs>
          <w:tab w:val="left" w:pos="7200"/>
          <w:tab w:val="left" w:pos="7560"/>
        </w:tabs>
        <w:jc w:val="center"/>
        <w:rPr>
          <w:sz w:val="28"/>
          <w:szCs w:val="28"/>
          <w:lang w:val="uk-UA"/>
        </w:rPr>
      </w:pPr>
    </w:p>
    <w:p w:rsidR="00900A37" w:rsidRDefault="00900A37" w:rsidP="00F24FB5">
      <w:pPr>
        <w:tabs>
          <w:tab w:val="left" w:pos="7200"/>
          <w:tab w:val="left" w:pos="7560"/>
        </w:tabs>
        <w:jc w:val="center"/>
        <w:rPr>
          <w:sz w:val="28"/>
          <w:szCs w:val="28"/>
          <w:lang w:val="uk-UA"/>
        </w:rPr>
      </w:pPr>
    </w:p>
    <w:tbl>
      <w:tblPr>
        <w:tblStyle w:val="a4"/>
        <w:tblW w:w="9889" w:type="dxa"/>
        <w:tblLook w:val="04A0"/>
      </w:tblPr>
      <w:tblGrid>
        <w:gridCol w:w="4361"/>
        <w:gridCol w:w="2529"/>
        <w:gridCol w:w="2999"/>
      </w:tblGrid>
      <w:tr w:rsidR="00F24FB5" w:rsidRPr="00F665A3" w:rsidTr="003B091A">
        <w:tc>
          <w:tcPr>
            <w:tcW w:w="4361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Хто приймає</w:t>
            </w:r>
          </w:p>
        </w:tc>
        <w:tc>
          <w:tcPr>
            <w:tcW w:w="2529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Дні прийому</w:t>
            </w:r>
          </w:p>
        </w:tc>
        <w:tc>
          <w:tcPr>
            <w:tcW w:w="2999" w:type="dxa"/>
          </w:tcPr>
          <w:p w:rsidR="00F24FB5" w:rsidRPr="00F665A3" w:rsidRDefault="00F24FB5" w:rsidP="00B96497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Години прийому</w:t>
            </w:r>
          </w:p>
        </w:tc>
      </w:tr>
      <w:tr w:rsidR="00F24FB5" w:rsidRPr="00F665A3" w:rsidTr="003B091A">
        <w:tc>
          <w:tcPr>
            <w:tcW w:w="4361" w:type="dxa"/>
          </w:tcPr>
          <w:p w:rsidR="00F24FB5" w:rsidRPr="00F665A3" w:rsidRDefault="00F24FB5" w:rsidP="00B96497">
            <w:pPr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Директор</w:t>
            </w:r>
          </w:p>
          <w:p w:rsidR="00F24FB5" w:rsidRPr="00F665A3" w:rsidRDefault="00F24FB5" w:rsidP="00B96497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b/>
                <w:sz w:val="27"/>
                <w:szCs w:val="27"/>
                <w:lang w:val="uk-UA"/>
              </w:rPr>
              <w:t>Романюк Роман В’ячеславович</w:t>
            </w:r>
          </w:p>
        </w:tc>
        <w:tc>
          <w:tcPr>
            <w:tcW w:w="2529" w:type="dxa"/>
            <w:vAlign w:val="center"/>
          </w:tcPr>
          <w:p w:rsidR="00F24FB5" w:rsidRPr="00F665A3" w:rsidRDefault="00F24FB5" w:rsidP="00B51AB5">
            <w:pPr>
              <w:tabs>
                <w:tab w:val="left" w:pos="601"/>
              </w:tabs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Понеділок</w:t>
            </w:r>
          </w:p>
          <w:p w:rsidR="00F24FB5" w:rsidRPr="00F665A3" w:rsidRDefault="00F24FB5" w:rsidP="00B51AB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І, ІІІ</w:t>
            </w:r>
          </w:p>
        </w:tc>
        <w:tc>
          <w:tcPr>
            <w:tcW w:w="2999" w:type="dxa"/>
            <w:vAlign w:val="center"/>
          </w:tcPr>
          <w:p w:rsidR="00F24FB5" w:rsidRPr="00F665A3" w:rsidRDefault="000F3A4B" w:rsidP="00B51AB5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14.00–</w:t>
            </w:r>
            <w:r w:rsidR="00F24FB5" w:rsidRPr="00F665A3">
              <w:rPr>
                <w:rFonts w:cs="Times New Roman"/>
                <w:sz w:val="27"/>
                <w:szCs w:val="27"/>
                <w:lang w:val="uk-UA"/>
              </w:rPr>
              <w:t>17.00</w:t>
            </w:r>
          </w:p>
        </w:tc>
      </w:tr>
      <w:tr w:rsidR="00F24FB5" w:rsidRPr="00F665A3" w:rsidTr="003B091A">
        <w:tc>
          <w:tcPr>
            <w:tcW w:w="4361" w:type="dxa"/>
          </w:tcPr>
          <w:p w:rsidR="00F24FB5" w:rsidRPr="00F665A3" w:rsidRDefault="00F24FB5" w:rsidP="00B96497">
            <w:pPr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Заступник директора</w:t>
            </w:r>
          </w:p>
          <w:p w:rsidR="00F24FB5" w:rsidRPr="00F665A3" w:rsidRDefault="00F24FB5" w:rsidP="00B96497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b/>
                <w:sz w:val="27"/>
                <w:szCs w:val="27"/>
                <w:lang w:val="uk-UA"/>
              </w:rPr>
              <w:t>Семенюк Тарас Петрович</w:t>
            </w:r>
          </w:p>
        </w:tc>
        <w:tc>
          <w:tcPr>
            <w:tcW w:w="2529" w:type="dxa"/>
            <w:vAlign w:val="center"/>
          </w:tcPr>
          <w:p w:rsidR="00F24FB5" w:rsidRPr="00F665A3" w:rsidRDefault="00F24FB5" w:rsidP="00B51AB5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Понеділок</w:t>
            </w:r>
          </w:p>
          <w:p w:rsidR="00F24FB5" w:rsidRPr="00F665A3" w:rsidRDefault="00F24FB5" w:rsidP="00B51AB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 xml:space="preserve">ІІ, </w:t>
            </w:r>
            <w:r w:rsidRPr="00F665A3">
              <w:rPr>
                <w:rFonts w:cs="Times New Roman"/>
                <w:sz w:val="27"/>
                <w:szCs w:val="27"/>
              </w:rPr>
              <w:t>IV</w:t>
            </w:r>
          </w:p>
        </w:tc>
        <w:tc>
          <w:tcPr>
            <w:tcW w:w="2999" w:type="dxa"/>
            <w:vAlign w:val="center"/>
          </w:tcPr>
          <w:p w:rsidR="00F24FB5" w:rsidRPr="00F665A3" w:rsidRDefault="000F3A4B" w:rsidP="00B51AB5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14.00–</w:t>
            </w:r>
            <w:r w:rsidR="00F24FB5" w:rsidRPr="00F665A3">
              <w:rPr>
                <w:rFonts w:cs="Times New Roman"/>
                <w:sz w:val="27"/>
                <w:szCs w:val="27"/>
                <w:lang w:val="uk-UA"/>
              </w:rPr>
              <w:t>17.00</w:t>
            </w:r>
          </w:p>
        </w:tc>
      </w:tr>
      <w:tr w:rsidR="00F24FB5" w:rsidRPr="00F665A3" w:rsidTr="003B091A">
        <w:tc>
          <w:tcPr>
            <w:tcW w:w="4361" w:type="dxa"/>
          </w:tcPr>
          <w:p w:rsidR="00F24FB5" w:rsidRPr="00F665A3" w:rsidRDefault="00F24FB5" w:rsidP="00B96497">
            <w:pPr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Заступни</w:t>
            </w:r>
            <w:r w:rsidR="00B51AB5">
              <w:rPr>
                <w:rFonts w:cs="Times New Roman"/>
                <w:sz w:val="27"/>
                <w:szCs w:val="27"/>
                <w:lang w:val="uk-UA"/>
              </w:rPr>
              <w:t>ця</w:t>
            </w:r>
            <w:r w:rsidRPr="00F665A3">
              <w:rPr>
                <w:rFonts w:cs="Times New Roman"/>
                <w:sz w:val="27"/>
                <w:szCs w:val="27"/>
                <w:lang w:val="uk-UA"/>
              </w:rPr>
              <w:t xml:space="preserve"> директора</w:t>
            </w:r>
            <w:r w:rsidR="00B51AB5">
              <w:rPr>
                <w:rFonts w:cs="Times New Roman"/>
                <w:sz w:val="27"/>
                <w:szCs w:val="27"/>
                <w:lang w:val="uk-UA"/>
              </w:rPr>
              <w:t xml:space="preserve"> – </w:t>
            </w:r>
            <w:r w:rsidR="0036341C">
              <w:rPr>
                <w:sz w:val="28"/>
                <w:szCs w:val="28"/>
                <w:lang w:val="uk-UA"/>
              </w:rPr>
              <w:t>начальник відділу організації матеріально-технічного забезпечення</w:t>
            </w:r>
          </w:p>
          <w:p w:rsidR="00F24FB5" w:rsidRPr="00F665A3" w:rsidRDefault="008C6A08" w:rsidP="008C6A08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Чубара Алла Миколаївна</w:t>
            </w:r>
          </w:p>
        </w:tc>
        <w:tc>
          <w:tcPr>
            <w:tcW w:w="2529" w:type="dxa"/>
            <w:vAlign w:val="center"/>
          </w:tcPr>
          <w:p w:rsidR="00F24FB5" w:rsidRPr="00F665A3" w:rsidRDefault="00F24FB5" w:rsidP="00B51AB5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Вівторок</w:t>
            </w:r>
          </w:p>
          <w:p w:rsidR="00F24FB5" w:rsidRPr="00F665A3" w:rsidRDefault="00F24FB5" w:rsidP="00B51AB5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І, ІІІ</w:t>
            </w:r>
          </w:p>
        </w:tc>
        <w:tc>
          <w:tcPr>
            <w:tcW w:w="2999" w:type="dxa"/>
            <w:vAlign w:val="center"/>
          </w:tcPr>
          <w:p w:rsidR="00F24FB5" w:rsidRPr="00F665A3" w:rsidRDefault="000F3A4B" w:rsidP="00B51AB5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14.00–</w:t>
            </w:r>
            <w:r w:rsidR="00F24FB5" w:rsidRPr="00F665A3">
              <w:rPr>
                <w:rFonts w:cs="Times New Roman"/>
                <w:sz w:val="27"/>
                <w:szCs w:val="27"/>
                <w:lang w:val="uk-UA"/>
              </w:rPr>
              <w:t>17.00</w:t>
            </w:r>
          </w:p>
        </w:tc>
      </w:tr>
      <w:tr w:rsidR="00F24FB5" w:rsidRPr="00F665A3" w:rsidTr="003B091A">
        <w:tc>
          <w:tcPr>
            <w:tcW w:w="4361" w:type="dxa"/>
          </w:tcPr>
          <w:p w:rsidR="00F24FB5" w:rsidRPr="00F665A3" w:rsidRDefault="00F24FB5" w:rsidP="00B96497">
            <w:pPr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Начальни</w:t>
            </w:r>
            <w:r w:rsidR="00B51AB5">
              <w:rPr>
                <w:rFonts w:cs="Times New Roman"/>
                <w:sz w:val="27"/>
                <w:szCs w:val="27"/>
                <w:lang w:val="uk-UA"/>
              </w:rPr>
              <w:t>ця</w:t>
            </w:r>
            <w:r w:rsidRPr="00F665A3">
              <w:rPr>
                <w:rFonts w:cs="Times New Roman"/>
                <w:sz w:val="27"/>
                <w:szCs w:val="27"/>
                <w:lang w:val="uk-UA"/>
              </w:rPr>
              <w:t xml:space="preserve"> юридичного відділу</w:t>
            </w:r>
          </w:p>
          <w:p w:rsidR="00F24FB5" w:rsidRPr="00F665A3" w:rsidRDefault="00F24FB5" w:rsidP="00B96497">
            <w:pPr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b/>
                <w:sz w:val="27"/>
                <w:szCs w:val="27"/>
                <w:lang w:val="uk-UA"/>
              </w:rPr>
              <w:t>Герасимчук Оксана Вікторівна</w:t>
            </w:r>
          </w:p>
        </w:tc>
        <w:tc>
          <w:tcPr>
            <w:tcW w:w="2529" w:type="dxa"/>
            <w:vAlign w:val="center"/>
          </w:tcPr>
          <w:p w:rsidR="00F24FB5" w:rsidRPr="00F665A3" w:rsidRDefault="00F24FB5" w:rsidP="00B51AB5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665A3">
              <w:rPr>
                <w:rFonts w:cs="Times New Roman"/>
                <w:sz w:val="27"/>
                <w:szCs w:val="27"/>
                <w:lang w:val="uk-UA"/>
              </w:rPr>
              <w:t>Понеділок</w:t>
            </w:r>
          </w:p>
          <w:p w:rsidR="00F24FB5" w:rsidRPr="00F665A3" w:rsidRDefault="00F24FB5" w:rsidP="00B51AB5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2999" w:type="dxa"/>
            <w:vAlign w:val="center"/>
          </w:tcPr>
          <w:p w:rsidR="00F24FB5" w:rsidRPr="00F665A3" w:rsidRDefault="000F3A4B" w:rsidP="00B51AB5">
            <w:pPr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09.00–</w:t>
            </w:r>
            <w:r w:rsidR="00F24FB5" w:rsidRPr="00F665A3">
              <w:rPr>
                <w:rFonts w:cs="Times New Roman"/>
                <w:sz w:val="27"/>
                <w:szCs w:val="27"/>
                <w:lang w:val="uk-UA"/>
              </w:rPr>
              <w:t>13.00</w:t>
            </w:r>
          </w:p>
        </w:tc>
      </w:tr>
      <w:tr w:rsidR="00F24FB5" w:rsidRPr="00F665A3" w:rsidTr="003B091A">
        <w:tc>
          <w:tcPr>
            <w:tcW w:w="4361" w:type="dxa"/>
          </w:tcPr>
          <w:p w:rsidR="00F24FB5" w:rsidRPr="00F665A3" w:rsidRDefault="00B51AB5" w:rsidP="00B96497">
            <w:pPr>
              <w:pStyle w:val="2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Начальниця</w:t>
            </w:r>
            <w:r w:rsidR="00F24FB5" w:rsidRPr="00F665A3">
              <w:rPr>
                <w:sz w:val="27"/>
                <w:szCs w:val="27"/>
                <w:lang w:val="uk-UA"/>
              </w:rPr>
              <w:t xml:space="preserve"> відділу організації надання послуг роботодавцям</w:t>
            </w:r>
          </w:p>
          <w:p w:rsidR="00F24FB5" w:rsidRPr="00F665A3" w:rsidRDefault="00F24FB5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F665A3">
              <w:rPr>
                <w:b/>
                <w:sz w:val="27"/>
                <w:szCs w:val="27"/>
                <w:lang w:val="uk-UA"/>
              </w:rPr>
              <w:t>Меріда</w:t>
            </w:r>
            <w:proofErr w:type="spellEnd"/>
            <w:r w:rsidRPr="00F665A3">
              <w:rPr>
                <w:b/>
                <w:sz w:val="27"/>
                <w:szCs w:val="27"/>
                <w:lang w:val="uk-UA"/>
              </w:rPr>
              <w:t xml:space="preserve"> Оксана Володимирівна</w:t>
            </w:r>
          </w:p>
        </w:tc>
        <w:tc>
          <w:tcPr>
            <w:tcW w:w="2529" w:type="dxa"/>
            <w:vAlign w:val="center"/>
          </w:tcPr>
          <w:p w:rsidR="00F24FB5" w:rsidRPr="00F665A3" w:rsidRDefault="00F24FB5" w:rsidP="00B51AB5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Вівторок</w:t>
            </w:r>
          </w:p>
        </w:tc>
        <w:tc>
          <w:tcPr>
            <w:tcW w:w="2999" w:type="dxa"/>
            <w:vAlign w:val="center"/>
          </w:tcPr>
          <w:p w:rsidR="00F24FB5" w:rsidRPr="00F665A3" w:rsidRDefault="000F3A4B" w:rsidP="00B51AB5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09.00–</w:t>
            </w:r>
            <w:r w:rsidR="00F24FB5" w:rsidRPr="00F665A3">
              <w:rPr>
                <w:sz w:val="27"/>
                <w:szCs w:val="27"/>
                <w:lang w:val="uk-UA"/>
              </w:rPr>
              <w:t>13.00</w:t>
            </w:r>
          </w:p>
        </w:tc>
      </w:tr>
      <w:tr w:rsidR="00F24FB5" w:rsidRPr="00F665A3" w:rsidTr="003B091A">
        <w:tc>
          <w:tcPr>
            <w:tcW w:w="4361" w:type="dxa"/>
          </w:tcPr>
          <w:p w:rsidR="00F24FB5" w:rsidRPr="00F665A3" w:rsidRDefault="00F472E3" w:rsidP="00B96497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Н</w:t>
            </w:r>
            <w:r w:rsidR="00F24FB5" w:rsidRPr="00F665A3">
              <w:rPr>
                <w:sz w:val="27"/>
                <w:szCs w:val="27"/>
                <w:lang w:val="uk-UA"/>
              </w:rPr>
              <w:t>ачальник відділу організації сприяння працевлаштуванню</w:t>
            </w:r>
          </w:p>
          <w:p w:rsidR="00F24FB5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F665A3">
              <w:rPr>
                <w:b/>
                <w:sz w:val="27"/>
                <w:szCs w:val="27"/>
                <w:lang w:val="uk-UA"/>
              </w:rPr>
              <w:t>Вавренчук</w:t>
            </w:r>
            <w:proofErr w:type="spellEnd"/>
            <w:r w:rsidRPr="00F665A3">
              <w:rPr>
                <w:b/>
                <w:sz w:val="27"/>
                <w:szCs w:val="27"/>
                <w:lang w:val="uk-UA"/>
              </w:rPr>
              <w:t xml:space="preserve"> Валерій Миколайович</w:t>
            </w:r>
          </w:p>
        </w:tc>
        <w:tc>
          <w:tcPr>
            <w:tcW w:w="2529" w:type="dxa"/>
            <w:vAlign w:val="center"/>
          </w:tcPr>
          <w:p w:rsidR="00F24FB5" w:rsidRPr="00F665A3" w:rsidRDefault="00F24FB5" w:rsidP="00B51AB5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Вівторок</w:t>
            </w:r>
          </w:p>
        </w:tc>
        <w:tc>
          <w:tcPr>
            <w:tcW w:w="2999" w:type="dxa"/>
            <w:vAlign w:val="center"/>
          </w:tcPr>
          <w:p w:rsidR="00F24FB5" w:rsidRPr="00F665A3" w:rsidRDefault="000F3A4B" w:rsidP="00B51AB5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14.00–</w:t>
            </w:r>
            <w:r w:rsidR="00F24FB5" w:rsidRPr="00F665A3">
              <w:rPr>
                <w:sz w:val="27"/>
                <w:szCs w:val="27"/>
                <w:lang w:val="uk-UA"/>
              </w:rPr>
              <w:t>17.00</w:t>
            </w:r>
          </w:p>
        </w:tc>
      </w:tr>
      <w:tr w:rsidR="00F24FB5" w:rsidRPr="00F665A3" w:rsidTr="003B091A">
        <w:tc>
          <w:tcPr>
            <w:tcW w:w="4361" w:type="dxa"/>
          </w:tcPr>
          <w:p w:rsidR="00F24FB5" w:rsidRPr="00F665A3" w:rsidRDefault="00B51AB5" w:rsidP="00B96497">
            <w:pPr>
              <w:pStyle w:val="2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Начальниця </w:t>
            </w:r>
            <w:r w:rsidR="00F24FB5" w:rsidRPr="00F665A3">
              <w:rPr>
                <w:sz w:val="27"/>
                <w:szCs w:val="27"/>
                <w:lang w:val="uk-UA"/>
              </w:rPr>
              <w:t xml:space="preserve">відділу </w:t>
            </w:r>
            <w:r w:rsidR="000A0028" w:rsidRPr="00F665A3">
              <w:rPr>
                <w:sz w:val="27"/>
                <w:szCs w:val="27"/>
                <w:lang w:val="uk-UA"/>
              </w:rPr>
              <w:t>о</w:t>
            </w:r>
            <w:r w:rsidR="00F24FB5" w:rsidRPr="00F665A3">
              <w:rPr>
                <w:sz w:val="27"/>
                <w:szCs w:val="27"/>
                <w:lang w:val="uk-UA"/>
              </w:rPr>
              <w:t>рганізаційно</w:t>
            </w:r>
            <w:r w:rsidR="00F472E3" w:rsidRPr="00F665A3">
              <w:rPr>
                <w:sz w:val="27"/>
                <w:szCs w:val="27"/>
                <w:lang w:val="uk-UA"/>
              </w:rPr>
              <w:t>ї</w:t>
            </w:r>
            <w:r w:rsidR="00F24FB5" w:rsidRPr="00F665A3">
              <w:rPr>
                <w:sz w:val="27"/>
                <w:szCs w:val="27"/>
                <w:lang w:val="uk-UA"/>
              </w:rPr>
              <w:t xml:space="preserve"> роботи та архівної справи</w:t>
            </w:r>
          </w:p>
          <w:p w:rsidR="00F24FB5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r w:rsidRPr="00F665A3">
              <w:rPr>
                <w:b/>
                <w:sz w:val="27"/>
                <w:szCs w:val="27"/>
                <w:lang w:val="uk-UA"/>
              </w:rPr>
              <w:t>Матвіюк Інна Сергіївна</w:t>
            </w:r>
          </w:p>
        </w:tc>
        <w:tc>
          <w:tcPr>
            <w:tcW w:w="2529" w:type="dxa"/>
            <w:vAlign w:val="center"/>
          </w:tcPr>
          <w:p w:rsidR="00F24FB5" w:rsidRPr="00F665A3" w:rsidRDefault="00F24FB5" w:rsidP="00B51AB5">
            <w:pPr>
              <w:pStyle w:val="2"/>
              <w:tabs>
                <w:tab w:val="left" w:pos="701"/>
              </w:tabs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Середа</w:t>
            </w:r>
          </w:p>
        </w:tc>
        <w:tc>
          <w:tcPr>
            <w:tcW w:w="2999" w:type="dxa"/>
            <w:vAlign w:val="center"/>
          </w:tcPr>
          <w:p w:rsidR="00F24FB5" w:rsidRPr="00F665A3" w:rsidRDefault="000F3A4B" w:rsidP="00B51AB5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09.00–</w:t>
            </w:r>
            <w:r w:rsidR="00F24FB5" w:rsidRPr="00F665A3">
              <w:rPr>
                <w:sz w:val="27"/>
                <w:szCs w:val="27"/>
                <w:lang w:val="uk-UA"/>
              </w:rPr>
              <w:t>13.00</w:t>
            </w:r>
          </w:p>
        </w:tc>
      </w:tr>
      <w:tr w:rsidR="00F472E3" w:rsidRPr="00F665A3" w:rsidTr="003B091A">
        <w:tc>
          <w:tcPr>
            <w:tcW w:w="4361" w:type="dxa"/>
          </w:tcPr>
          <w:p w:rsidR="00F472E3" w:rsidRPr="00F665A3" w:rsidRDefault="00F472E3" w:rsidP="00B96497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Провідний інспектор з питань запобігання та виявлення корупції</w:t>
            </w:r>
          </w:p>
          <w:p w:rsidR="00F472E3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r w:rsidRPr="00F665A3">
              <w:rPr>
                <w:b/>
                <w:sz w:val="27"/>
                <w:szCs w:val="27"/>
                <w:lang w:val="uk-UA"/>
              </w:rPr>
              <w:t>Лещенко Ігор Володимирович</w:t>
            </w:r>
          </w:p>
        </w:tc>
        <w:tc>
          <w:tcPr>
            <w:tcW w:w="2529" w:type="dxa"/>
            <w:vAlign w:val="center"/>
          </w:tcPr>
          <w:p w:rsidR="00F472E3" w:rsidRPr="00F665A3" w:rsidRDefault="00F472E3" w:rsidP="00B51AB5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Середа</w:t>
            </w:r>
          </w:p>
        </w:tc>
        <w:tc>
          <w:tcPr>
            <w:tcW w:w="2999" w:type="dxa"/>
            <w:vAlign w:val="center"/>
          </w:tcPr>
          <w:p w:rsidR="00F472E3" w:rsidRPr="00F665A3" w:rsidRDefault="000F3A4B" w:rsidP="00B51AB5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09.00–</w:t>
            </w:r>
            <w:r w:rsidR="00F472E3" w:rsidRPr="00F665A3">
              <w:rPr>
                <w:sz w:val="27"/>
                <w:szCs w:val="27"/>
                <w:lang w:val="uk-UA"/>
              </w:rPr>
              <w:t>13.00</w:t>
            </w:r>
          </w:p>
        </w:tc>
      </w:tr>
      <w:tr w:rsidR="00F472E3" w:rsidRPr="00F665A3" w:rsidTr="003B091A">
        <w:tc>
          <w:tcPr>
            <w:tcW w:w="4361" w:type="dxa"/>
          </w:tcPr>
          <w:p w:rsidR="00F472E3" w:rsidRPr="00F665A3" w:rsidRDefault="00F472E3" w:rsidP="00B96497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Начальни</w:t>
            </w:r>
            <w:r w:rsidR="003B091A">
              <w:rPr>
                <w:sz w:val="27"/>
                <w:szCs w:val="27"/>
                <w:lang w:val="uk-UA"/>
              </w:rPr>
              <w:t>ця</w:t>
            </w:r>
            <w:r w:rsidRPr="00F665A3">
              <w:rPr>
                <w:sz w:val="27"/>
                <w:szCs w:val="27"/>
                <w:lang w:val="uk-UA"/>
              </w:rPr>
              <w:t xml:space="preserve"> відділу організації </w:t>
            </w:r>
            <w:proofErr w:type="spellStart"/>
            <w:r w:rsidRPr="00F665A3">
              <w:rPr>
                <w:sz w:val="27"/>
                <w:szCs w:val="27"/>
                <w:lang w:val="uk-UA"/>
              </w:rPr>
              <w:t>профнавчання</w:t>
            </w:r>
            <w:proofErr w:type="spellEnd"/>
          </w:p>
          <w:p w:rsidR="00F472E3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r w:rsidRPr="00F665A3">
              <w:rPr>
                <w:b/>
                <w:sz w:val="27"/>
                <w:szCs w:val="27"/>
                <w:lang w:val="uk-UA"/>
              </w:rPr>
              <w:t>Мельник Раїса Василівна</w:t>
            </w:r>
          </w:p>
        </w:tc>
        <w:tc>
          <w:tcPr>
            <w:tcW w:w="2529" w:type="dxa"/>
            <w:vAlign w:val="center"/>
          </w:tcPr>
          <w:p w:rsidR="00F472E3" w:rsidRPr="00F665A3" w:rsidRDefault="00F472E3" w:rsidP="00B51AB5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П’ятниця</w:t>
            </w:r>
          </w:p>
        </w:tc>
        <w:tc>
          <w:tcPr>
            <w:tcW w:w="2999" w:type="dxa"/>
            <w:vAlign w:val="center"/>
          </w:tcPr>
          <w:p w:rsidR="00F472E3" w:rsidRPr="00F665A3" w:rsidRDefault="000F3A4B" w:rsidP="00B51AB5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09.00–</w:t>
            </w:r>
            <w:r w:rsidR="00F472E3" w:rsidRPr="00F665A3">
              <w:rPr>
                <w:sz w:val="27"/>
                <w:szCs w:val="27"/>
                <w:lang w:val="uk-UA"/>
              </w:rPr>
              <w:t>13.00</w:t>
            </w:r>
          </w:p>
        </w:tc>
      </w:tr>
      <w:tr w:rsidR="00F472E3" w:rsidRPr="00F665A3" w:rsidTr="003B091A">
        <w:tc>
          <w:tcPr>
            <w:tcW w:w="4361" w:type="dxa"/>
          </w:tcPr>
          <w:p w:rsidR="00F472E3" w:rsidRPr="00F665A3" w:rsidRDefault="00F472E3" w:rsidP="00B96497">
            <w:pPr>
              <w:pStyle w:val="2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Начальни</w:t>
            </w:r>
            <w:r w:rsidR="003B091A">
              <w:rPr>
                <w:sz w:val="27"/>
                <w:szCs w:val="27"/>
                <w:lang w:val="uk-UA"/>
              </w:rPr>
              <w:t>ця</w:t>
            </w:r>
            <w:r w:rsidRPr="00F665A3">
              <w:rPr>
                <w:sz w:val="27"/>
                <w:szCs w:val="27"/>
                <w:lang w:val="uk-UA"/>
              </w:rPr>
              <w:t xml:space="preserve"> відділу організації профорієнтації</w:t>
            </w:r>
          </w:p>
          <w:p w:rsidR="00F472E3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r w:rsidRPr="00F665A3">
              <w:rPr>
                <w:b/>
                <w:sz w:val="27"/>
                <w:szCs w:val="27"/>
                <w:lang w:val="uk-UA"/>
              </w:rPr>
              <w:t>Балакіна Наталія Богданівна</w:t>
            </w:r>
          </w:p>
        </w:tc>
        <w:tc>
          <w:tcPr>
            <w:tcW w:w="2529" w:type="dxa"/>
            <w:vAlign w:val="center"/>
          </w:tcPr>
          <w:p w:rsidR="00F472E3" w:rsidRPr="00F665A3" w:rsidRDefault="00F472E3" w:rsidP="00B51AB5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П’ятниця</w:t>
            </w:r>
          </w:p>
        </w:tc>
        <w:tc>
          <w:tcPr>
            <w:tcW w:w="2999" w:type="dxa"/>
            <w:vAlign w:val="center"/>
          </w:tcPr>
          <w:p w:rsidR="00F472E3" w:rsidRPr="00F665A3" w:rsidRDefault="000F3A4B" w:rsidP="00B51AB5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09.00–</w:t>
            </w:r>
            <w:r w:rsidR="00F472E3" w:rsidRPr="00F665A3">
              <w:rPr>
                <w:sz w:val="27"/>
                <w:szCs w:val="27"/>
                <w:lang w:val="uk-UA"/>
              </w:rPr>
              <w:t>13.00</w:t>
            </w:r>
          </w:p>
        </w:tc>
      </w:tr>
      <w:tr w:rsidR="00F472E3" w:rsidRPr="00F665A3" w:rsidTr="003B091A">
        <w:tc>
          <w:tcPr>
            <w:tcW w:w="4361" w:type="dxa"/>
          </w:tcPr>
          <w:p w:rsidR="00F472E3" w:rsidRPr="00F665A3" w:rsidRDefault="003B091A" w:rsidP="000A0028">
            <w:pPr>
              <w:pStyle w:val="2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Начальниця</w:t>
            </w:r>
            <w:r w:rsidR="00F472E3" w:rsidRPr="00F665A3">
              <w:rPr>
                <w:sz w:val="27"/>
                <w:szCs w:val="27"/>
                <w:lang w:val="uk-UA"/>
              </w:rPr>
              <w:t xml:space="preserve"> відділу по роботі з персоналом</w:t>
            </w:r>
          </w:p>
          <w:p w:rsidR="00F472E3" w:rsidRPr="00F665A3" w:rsidRDefault="00F472E3" w:rsidP="00B96497">
            <w:pPr>
              <w:pStyle w:val="2"/>
              <w:rPr>
                <w:b/>
                <w:sz w:val="27"/>
                <w:szCs w:val="27"/>
                <w:lang w:val="uk-UA"/>
              </w:rPr>
            </w:pPr>
            <w:r w:rsidRPr="00F665A3">
              <w:rPr>
                <w:b/>
                <w:sz w:val="27"/>
                <w:szCs w:val="27"/>
                <w:lang w:val="uk-UA"/>
              </w:rPr>
              <w:t>Клімова Руслана Олександрівна</w:t>
            </w:r>
          </w:p>
        </w:tc>
        <w:tc>
          <w:tcPr>
            <w:tcW w:w="2529" w:type="dxa"/>
            <w:vAlign w:val="center"/>
          </w:tcPr>
          <w:p w:rsidR="00F472E3" w:rsidRPr="00F665A3" w:rsidRDefault="00F472E3" w:rsidP="00B51AB5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 w:rsidRPr="00F665A3">
              <w:rPr>
                <w:sz w:val="27"/>
                <w:szCs w:val="27"/>
                <w:lang w:val="uk-UA"/>
              </w:rPr>
              <w:t>П’ятниця</w:t>
            </w:r>
          </w:p>
        </w:tc>
        <w:tc>
          <w:tcPr>
            <w:tcW w:w="2999" w:type="dxa"/>
            <w:vAlign w:val="center"/>
          </w:tcPr>
          <w:p w:rsidR="00F472E3" w:rsidRPr="00F665A3" w:rsidRDefault="000F3A4B" w:rsidP="00B51AB5">
            <w:pPr>
              <w:pStyle w:val="2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09.00–</w:t>
            </w:r>
            <w:r w:rsidR="00F472E3" w:rsidRPr="00F665A3">
              <w:rPr>
                <w:sz w:val="27"/>
                <w:szCs w:val="27"/>
                <w:lang w:val="uk-UA"/>
              </w:rPr>
              <w:t>13.00</w:t>
            </w:r>
          </w:p>
        </w:tc>
      </w:tr>
    </w:tbl>
    <w:p w:rsidR="00B65065" w:rsidRPr="00F665A3" w:rsidRDefault="00B65065" w:rsidP="009041F5">
      <w:pPr>
        <w:rPr>
          <w:rFonts w:cs="Times New Roman"/>
          <w:sz w:val="27"/>
          <w:szCs w:val="27"/>
          <w:lang w:val="uk-UA"/>
        </w:rPr>
      </w:pPr>
    </w:p>
    <w:sectPr w:rsidR="00B65065" w:rsidRPr="00F665A3" w:rsidSect="00F665A3">
      <w:pgSz w:w="11906" w:h="16838"/>
      <w:pgMar w:top="28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5D62"/>
    <w:multiLevelType w:val="hybridMultilevel"/>
    <w:tmpl w:val="E70E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F20EF"/>
    <w:multiLevelType w:val="hybridMultilevel"/>
    <w:tmpl w:val="79CE66E4"/>
    <w:lvl w:ilvl="0" w:tplc="EA404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906721"/>
    <w:multiLevelType w:val="hybridMultilevel"/>
    <w:tmpl w:val="C0A27D42"/>
    <w:lvl w:ilvl="0" w:tplc="AE0233EE">
      <w:start w:val="1"/>
      <w:numFmt w:val="decimal"/>
      <w:lvlText w:val="%1."/>
      <w:lvlJc w:val="left"/>
      <w:pPr>
        <w:ind w:left="960" w:hanging="396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56F"/>
    <w:rsid w:val="00045489"/>
    <w:rsid w:val="00077BBB"/>
    <w:rsid w:val="000A0028"/>
    <w:rsid w:val="000A511A"/>
    <w:rsid w:val="000B3BE6"/>
    <w:rsid w:val="000C66C3"/>
    <w:rsid w:val="000F3A4B"/>
    <w:rsid w:val="00100818"/>
    <w:rsid w:val="001331A1"/>
    <w:rsid w:val="0013399F"/>
    <w:rsid w:val="0016143F"/>
    <w:rsid w:val="00166792"/>
    <w:rsid w:val="00194838"/>
    <w:rsid w:val="001A67D4"/>
    <w:rsid w:val="001B0D79"/>
    <w:rsid w:val="001E5F27"/>
    <w:rsid w:val="002327A2"/>
    <w:rsid w:val="002A2F7A"/>
    <w:rsid w:val="002F43CB"/>
    <w:rsid w:val="00316B33"/>
    <w:rsid w:val="0033499A"/>
    <w:rsid w:val="00347E8A"/>
    <w:rsid w:val="00351F00"/>
    <w:rsid w:val="00361343"/>
    <w:rsid w:val="0036341C"/>
    <w:rsid w:val="00383B3F"/>
    <w:rsid w:val="003A5112"/>
    <w:rsid w:val="003B091A"/>
    <w:rsid w:val="003B7F9C"/>
    <w:rsid w:val="003D4C43"/>
    <w:rsid w:val="00424DD0"/>
    <w:rsid w:val="00450D79"/>
    <w:rsid w:val="00476843"/>
    <w:rsid w:val="0048487E"/>
    <w:rsid w:val="00486B59"/>
    <w:rsid w:val="004C5628"/>
    <w:rsid w:val="004D08B4"/>
    <w:rsid w:val="004E78FB"/>
    <w:rsid w:val="00510BD9"/>
    <w:rsid w:val="00525EC0"/>
    <w:rsid w:val="00551FB1"/>
    <w:rsid w:val="00590269"/>
    <w:rsid w:val="005966D9"/>
    <w:rsid w:val="005D438B"/>
    <w:rsid w:val="005F2A69"/>
    <w:rsid w:val="006109FD"/>
    <w:rsid w:val="006414F3"/>
    <w:rsid w:val="006708C7"/>
    <w:rsid w:val="00687729"/>
    <w:rsid w:val="006A460F"/>
    <w:rsid w:val="006E2F1D"/>
    <w:rsid w:val="006F0DAC"/>
    <w:rsid w:val="00701CF6"/>
    <w:rsid w:val="00705DA9"/>
    <w:rsid w:val="0071624E"/>
    <w:rsid w:val="007214B1"/>
    <w:rsid w:val="00757B08"/>
    <w:rsid w:val="007A629B"/>
    <w:rsid w:val="007B3F46"/>
    <w:rsid w:val="0080796F"/>
    <w:rsid w:val="008229B1"/>
    <w:rsid w:val="00827A51"/>
    <w:rsid w:val="008322B1"/>
    <w:rsid w:val="00835A90"/>
    <w:rsid w:val="0086046C"/>
    <w:rsid w:val="008B3E54"/>
    <w:rsid w:val="008C6A08"/>
    <w:rsid w:val="00900A37"/>
    <w:rsid w:val="009019A5"/>
    <w:rsid w:val="009041F5"/>
    <w:rsid w:val="00914B00"/>
    <w:rsid w:val="0091534C"/>
    <w:rsid w:val="009B413A"/>
    <w:rsid w:val="009E0454"/>
    <w:rsid w:val="009E7247"/>
    <w:rsid w:val="00A17DF4"/>
    <w:rsid w:val="00A45D6A"/>
    <w:rsid w:val="00A565FF"/>
    <w:rsid w:val="00A94875"/>
    <w:rsid w:val="00AE08B9"/>
    <w:rsid w:val="00B51AB5"/>
    <w:rsid w:val="00B5770D"/>
    <w:rsid w:val="00B615E4"/>
    <w:rsid w:val="00B65065"/>
    <w:rsid w:val="00B9143A"/>
    <w:rsid w:val="00BE38DC"/>
    <w:rsid w:val="00BE795C"/>
    <w:rsid w:val="00BF589B"/>
    <w:rsid w:val="00C151D5"/>
    <w:rsid w:val="00C20F4C"/>
    <w:rsid w:val="00C56D73"/>
    <w:rsid w:val="00C64CC9"/>
    <w:rsid w:val="00C72966"/>
    <w:rsid w:val="00C76569"/>
    <w:rsid w:val="00CA5B1B"/>
    <w:rsid w:val="00CA68C9"/>
    <w:rsid w:val="00CD054C"/>
    <w:rsid w:val="00CD5046"/>
    <w:rsid w:val="00CF0D63"/>
    <w:rsid w:val="00D25352"/>
    <w:rsid w:val="00D330DE"/>
    <w:rsid w:val="00D3756F"/>
    <w:rsid w:val="00D4282B"/>
    <w:rsid w:val="00D4791F"/>
    <w:rsid w:val="00D604C1"/>
    <w:rsid w:val="00D711A1"/>
    <w:rsid w:val="00D72FA5"/>
    <w:rsid w:val="00D76CDB"/>
    <w:rsid w:val="00DB12A7"/>
    <w:rsid w:val="00E00577"/>
    <w:rsid w:val="00E273B9"/>
    <w:rsid w:val="00E44253"/>
    <w:rsid w:val="00E631DD"/>
    <w:rsid w:val="00E8319E"/>
    <w:rsid w:val="00F051E9"/>
    <w:rsid w:val="00F068B1"/>
    <w:rsid w:val="00F24FB5"/>
    <w:rsid w:val="00F472E3"/>
    <w:rsid w:val="00F53B21"/>
    <w:rsid w:val="00F665A3"/>
    <w:rsid w:val="00FA493B"/>
    <w:rsid w:val="00FA7F56"/>
    <w:rsid w:val="00FE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9B"/>
    <w:pPr>
      <w:ind w:left="720"/>
      <w:contextualSpacing/>
    </w:pPr>
  </w:style>
  <w:style w:type="paragraph" w:styleId="2">
    <w:name w:val="Body Text 2"/>
    <w:basedOn w:val="a"/>
    <w:link w:val="20"/>
    <w:rsid w:val="00347E8A"/>
    <w:pPr>
      <w:widowControl/>
      <w:suppressAutoHyphens w:val="0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20">
    <w:name w:val="Основний текст 2 Знак"/>
    <w:basedOn w:val="a0"/>
    <w:link w:val="2"/>
    <w:rsid w:val="00347E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F2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9B"/>
    <w:pPr>
      <w:ind w:left="720"/>
      <w:contextualSpacing/>
    </w:pPr>
  </w:style>
  <w:style w:type="paragraph" w:styleId="2">
    <w:name w:val="Body Text 2"/>
    <w:basedOn w:val="a"/>
    <w:link w:val="20"/>
    <w:rsid w:val="00347E8A"/>
    <w:pPr>
      <w:widowControl/>
      <w:suppressAutoHyphens w:val="0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347E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F2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8</cp:revision>
  <cp:lastPrinted>2020-11-04T08:09:00Z</cp:lastPrinted>
  <dcterms:created xsi:type="dcterms:W3CDTF">2020-11-04T07:28:00Z</dcterms:created>
  <dcterms:modified xsi:type="dcterms:W3CDTF">2020-11-10T13:52:00Z</dcterms:modified>
</cp:coreProperties>
</file>