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43" w:rsidRPr="00404C3F" w:rsidRDefault="00683CD4" w:rsidP="00AB3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C3F">
        <w:rPr>
          <w:rFonts w:ascii="Times New Roman" w:hAnsi="Times New Roman" w:cs="Times New Roman"/>
          <w:sz w:val="28"/>
          <w:szCs w:val="28"/>
        </w:rPr>
        <w:t>Перелік роботодавців,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94381E">
        <w:rPr>
          <w:rFonts w:ascii="Times New Roman" w:hAnsi="Times New Roman" w:cs="Times New Roman"/>
          <w:sz w:val="28"/>
          <w:szCs w:val="28"/>
        </w:rPr>
        <w:t xml:space="preserve">лютий </w:t>
      </w:r>
      <w:r w:rsidRPr="00404C3F">
        <w:rPr>
          <w:rFonts w:ascii="Times New Roman" w:hAnsi="Times New Roman" w:cs="Times New Roman"/>
          <w:sz w:val="28"/>
          <w:szCs w:val="28"/>
        </w:rPr>
        <w:t xml:space="preserve"> 20</w:t>
      </w:r>
      <w:r w:rsidR="0094381E">
        <w:rPr>
          <w:rFonts w:ascii="Times New Roman" w:hAnsi="Times New Roman" w:cs="Times New Roman"/>
          <w:sz w:val="28"/>
          <w:szCs w:val="28"/>
        </w:rPr>
        <w:t>20</w:t>
      </w:r>
      <w:r w:rsidRPr="00404C3F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683CD4" w:rsidRPr="00404C3F" w:rsidRDefault="00683CD4" w:rsidP="00AB361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83CD4" w:rsidRPr="00404C3F" w:rsidRDefault="00683CD4" w:rsidP="00AB3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092"/>
        <w:gridCol w:w="2613"/>
        <w:gridCol w:w="1391"/>
        <w:gridCol w:w="1716"/>
      </w:tblGrid>
      <w:tr w:rsidR="00021F8A" w:rsidRPr="00404C3F" w:rsidTr="00B3491F">
        <w:trPr>
          <w:trHeight w:val="1412"/>
        </w:trPr>
        <w:tc>
          <w:tcPr>
            <w:tcW w:w="1057" w:type="pct"/>
            <w:vAlign w:val="center"/>
            <w:hideMark/>
          </w:tcPr>
          <w:p w:rsidR="00872843" w:rsidRPr="00404C3F" w:rsidRDefault="00872843" w:rsidP="00156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3F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056" w:type="pct"/>
            <w:vAlign w:val="center"/>
            <w:hideMark/>
          </w:tcPr>
          <w:p w:rsidR="00872843" w:rsidRPr="00404C3F" w:rsidRDefault="00872843" w:rsidP="00156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3F">
              <w:rPr>
                <w:rFonts w:ascii="Times New Roman" w:hAnsi="Times New Roman" w:cs="Times New Roman"/>
                <w:bCs/>
                <w:sz w:val="28"/>
                <w:szCs w:val="28"/>
              </w:rPr>
              <w:t>Місце розташування</w:t>
            </w:r>
          </w:p>
        </w:tc>
        <w:tc>
          <w:tcPr>
            <w:tcW w:w="1319" w:type="pct"/>
            <w:vAlign w:val="center"/>
            <w:hideMark/>
          </w:tcPr>
          <w:p w:rsidR="00872843" w:rsidRPr="00404C3F" w:rsidRDefault="00872843" w:rsidP="00156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3F">
              <w:rPr>
                <w:rFonts w:ascii="Times New Roman" w:hAnsi="Times New Roman" w:cs="Times New Roman"/>
                <w:bCs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702" w:type="pct"/>
            <w:vAlign w:val="center"/>
            <w:hideMark/>
          </w:tcPr>
          <w:p w:rsidR="00872843" w:rsidRPr="00404C3F" w:rsidRDefault="00872843" w:rsidP="00156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3F">
              <w:rPr>
                <w:rFonts w:ascii="Times New Roman" w:hAnsi="Times New Roman" w:cs="Times New Roman"/>
                <w:bCs/>
                <w:sz w:val="28"/>
                <w:szCs w:val="28"/>
              </w:rPr>
              <w:t>Строк навчання</w:t>
            </w:r>
          </w:p>
        </w:tc>
        <w:tc>
          <w:tcPr>
            <w:tcW w:w="866" w:type="pct"/>
            <w:vAlign w:val="center"/>
            <w:hideMark/>
          </w:tcPr>
          <w:p w:rsidR="00872843" w:rsidRPr="00404C3F" w:rsidRDefault="00872843" w:rsidP="00156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C3F">
              <w:rPr>
                <w:rFonts w:ascii="Times New Roman" w:hAnsi="Times New Roman" w:cs="Times New Roman"/>
                <w:bCs/>
                <w:sz w:val="28"/>
                <w:szCs w:val="28"/>
              </w:rPr>
              <w:t>Умови проживання</w:t>
            </w:r>
          </w:p>
        </w:tc>
      </w:tr>
      <w:tr w:rsidR="00021F8A" w:rsidRPr="00404C3F" w:rsidTr="00B3491F">
        <w:trPr>
          <w:trHeight w:val="1036"/>
        </w:trPr>
        <w:tc>
          <w:tcPr>
            <w:tcW w:w="1057" w:type="pct"/>
            <w:vAlign w:val="center"/>
            <w:hideMark/>
          </w:tcPr>
          <w:p w:rsidR="001569B6" w:rsidRDefault="00E261D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Юнчик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72" w:rsidRPr="008F3EDE" w:rsidRDefault="00E261D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Богдан Олександрович</w:t>
            </w:r>
          </w:p>
        </w:tc>
        <w:tc>
          <w:tcPr>
            <w:tcW w:w="1056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Ківерцівський район, </w:t>
            </w:r>
            <w:r w:rsidR="000204A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Ківерці,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рокоп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19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94"/>
        </w:trPr>
        <w:tc>
          <w:tcPr>
            <w:tcW w:w="1057" w:type="pct"/>
            <w:vAlign w:val="center"/>
            <w:hideMark/>
          </w:tcPr>
          <w:p w:rsidR="00DC6072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Андрушенко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Мефодівна</w:t>
            </w:r>
            <w:proofErr w:type="spellEnd"/>
          </w:p>
        </w:tc>
        <w:tc>
          <w:tcPr>
            <w:tcW w:w="1056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Любешівський район, </w:t>
            </w:r>
            <w:r w:rsidR="000204A2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Любешів,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вободи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319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819"/>
        </w:trPr>
        <w:tc>
          <w:tcPr>
            <w:tcW w:w="1057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уманське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</w:p>
        </w:tc>
        <w:tc>
          <w:tcPr>
            <w:tcW w:w="1056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Ківерцівський район,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A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Цумань, вул. Шевченка, 14а</w:t>
            </w:r>
          </w:p>
        </w:tc>
        <w:tc>
          <w:tcPr>
            <w:tcW w:w="1319" w:type="pct"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буфетник</w:t>
            </w:r>
          </w:p>
        </w:tc>
        <w:tc>
          <w:tcPr>
            <w:tcW w:w="702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DC6072" w:rsidRPr="008F3EDE" w:rsidRDefault="00DC6072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831"/>
        </w:trPr>
        <w:tc>
          <w:tcPr>
            <w:tcW w:w="1057" w:type="pct"/>
            <w:vAlign w:val="center"/>
            <w:hideMark/>
          </w:tcPr>
          <w:p w:rsidR="000419CC" w:rsidRPr="008F3EDE" w:rsidRDefault="000419CC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рослав Богданович</w:t>
            </w:r>
          </w:p>
        </w:tc>
        <w:tc>
          <w:tcPr>
            <w:tcW w:w="1056" w:type="pct"/>
            <w:vAlign w:val="center"/>
            <w:hideMark/>
          </w:tcPr>
          <w:p w:rsidR="000419CC" w:rsidRPr="008F3EDE" w:rsidRDefault="000419CC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Камінь-Каширський район,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Фрунзе,15</w:t>
            </w:r>
          </w:p>
        </w:tc>
        <w:tc>
          <w:tcPr>
            <w:tcW w:w="1319" w:type="pct"/>
            <w:vAlign w:val="center"/>
            <w:hideMark/>
          </w:tcPr>
          <w:p w:rsidR="000419CC" w:rsidRPr="008F3EDE" w:rsidRDefault="000419CC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завідувач складу</w:t>
            </w:r>
          </w:p>
        </w:tc>
        <w:tc>
          <w:tcPr>
            <w:tcW w:w="702" w:type="pct"/>
            <w:noWrap/>
            <w:vAlign w:val="center"/>
            <w:hideMark/>
          </w:tcPr>
          <w:p w:rsidR="000419CC" w:rsidRPr="008F3EDE" w:rsidRDefault="000419CC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419CC" w:rsidRPr="008F3EDE" w:rsidRDefault="000419CC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843"/>
        </w:trPr>
        <w:tc>
          <w:tcPr>
            <w:tcW w:w="1057" w:type="pct"/>
            <w:hideMark/>
          </w:tcPr>
          <w:p w:rsidR="00AF200A" w:rsidRDefault="000419CC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ДП "А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грофірма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0419CC" w:rsidRPr="008F3EDE" w:rsidRDefault="000419CC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A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ніверсам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hideMark/>
          </w:tcPr>
          <w:p w:rsidR="000419CC" w:rsidRPr="008F3EDE" w:rsidRDefault="000419CC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Іваничівський район,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Іваничі, вул.Заводська,18</w:t>
            </w:r>
          </w:p>
        </w:tc>
        <w:tc>
          <w:tcPr>
            <w:tcW w:w="1319" w:type="pct"/>
            <w:hideMark/>
          </w:tcPr>
          <w:p w:rsidR="000419CC" w:rsidRPr="008F3EDE" w:rsidRDefault="000419CC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702" w:type="pct"/>
            <w:hideMark/>
          </w:tcPr>
          <w:p w:rsidR="000419CC" w:rsidRPr="008F3EDE" w:rsidRDefault="000419CC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0419CC" w:rsidRPr="008F3EDE" w:rsidRDefault="000419CC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685"/>
        </w:trPr>
        <w:tc>
          <w:tcPr>
            <w:tcW w:w="1057" w:type="pct"/>
            <w:hideMark/>
          </w:tcPr>
          <w:p w:rsidR="00AF200A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ДП "Агрофірма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-Нова" </w:t>
            </w:r>
          </w:p>
          <w:p w:rsidR="00131ED3" w:rsidRPr="008F3EDE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A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"Універсам"</w:t>
            </w:r>
          </w:p>
        </w:tc>
        <w:tc>
          <w:tcPr>
            <w:tcW w:w="1056" w:type="pct"/>
            <w:hideMark/>
          </w:tcPr>
          <w:p w:rsidR="00131ED3" w:rsidRPr="008F3EDE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Іваничі, вул.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Заводська,18</w:t>
            </w:r>
          </w:p>
        </w:tc>
        <w:tc>
          <w:tcPr>
            <w:tcW w:w="1319" w:type="pct"/>
            <w:hideMark/>
          </w:tcPr>
          <w:p w:rsidR="00131ED3" w:rsidRPr="008F3EDE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</w:t>
            </w:r>
          </w:p>
        </w:tc>
        <w:tc>
          <w:tcPr>
            <w:tcW w:w="702" w:type="pct"/>
            <w:hideMark/>
          </w:tcPr>
          <w:p w:rsidR="00131ED3" w:rsidRPr="008F3EDE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131ED3" w:rsidRPr="008F3EDE" w:rsidRDefault="00131ED3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875"/>
        </w:trPr>
        <w:tc>
          <w:tcPr>
            <w:tcW w:w="1057" w:type="pct"/>
            <w:hideMark/>
          </w:tcPr>
          <w:p w:rsidR="001569B6" w:rsidRDefault="00406D74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рупник </w:t>
            </w:r>
          </w:p>
          <w:p w:rsidR="00406D74" w:rsidRPr="008F3EDE" w:rsidRDefault="00406D74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анна Степанівна</w:t>
            </w:r>
          </w:p>
        </w:tc>
        <w:tc>
          <w:tcPr>
            <w:tcW w:w="1056" w:type="pct"/>
            <w:hideMark/>
          </w:tcPr>
          <w:p w:rsidR="00406D74" w:rsidRPr="008F3EDE" w:rsidRDefault="00B04308" w:rsidP="0013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линська область,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Нововолинськ, 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еремоги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319" w:type="pct"/>
            <w:hideMark/>
          </w:tcPr>
          <w:p w:rsidR="00406D74" w:rsidRPr="008F3EDE" w:rsidRDefault="00406D74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hideMark/>
          </w:tcPr>
          <w:p w:rsidR="00406D74" w:rsidRPr="008F3EDE" w:rsidRDefault="00B04308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406D74" w:rsidRPr="008F3EDE" w:rsidRDefault="00406D74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96"/>
        </w:trPr>
        <w:tc>
          <w:tcPr>
            <w:tcW w:w="1057" w:type="pct"/>
            <w:vAlign w:val="center"/>
            <w:hideMark/>
          </w:tcPr>
          <w:p w:rsidR="001569B6" w:rsidRDefault="00B04308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идорук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308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Ольга Василівна</w:t>
            </w:r>
          </w:p>
        </w:tc>
        <w:tc>
          <w:tcPr>
            <w:tcW w:w="1056" w:type="pct"/>
            <w:vAlign w:val="center"/>
            <w:hideMark/>
          </w:tcPr>
          <w:p w:rsidR="00B04308" w:rsidRPr="008F3EDE" w:rsidRDefault="00B04308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Рожищенський район,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Рожище, вул.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Виговського,14</w:t>
            </w:r>
          </w:p>
        </w:tc>
        <w:tc>
          <w:tcPr>
            <w:tcW w:w="1319" w:type="pct"/>
            <w:vAlign w:val="center"/>
            <w:hideMark/>
          </w:tcPr>
          <w:p w:rsidR="00B04308" w:rsidRPr="008F3EDE" w:rsidRDefault="00B04308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B04308" w:rsidRPr="008F3EDE" w:rsidRDefault="00B04308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B04308" w:rsidRPr="008F3EDE" w:rsidRDefault="00B04308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1569B6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ублій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еся Петрівна</w:t>
            </w:r>
          </w:p>
        </w:tc>
        <w:tc>
          <w:tcPr>
            <w:tcW w:w="1056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Ковельська 138, кв.2/28</w:t>
            </w:r>
          </w:p>
        </w:tc>
        <w:tc>
          <w:tcPr>
            <w:tcW w:w="1319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27"/>
        </w:trPr>
        <w:tc>
          <w:tcPr>
            <w:tcW w:w="1057" w:type="pct"/>
            <w:vAlign w:val="center"/>
            <w:hideMark/>
          </w:tcPr>
          <w:p w:rsidR="001569B6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офія </w:t>
            </w:r>
            <w:proofErr w:type="spellStart"/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056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Іваничі, вул.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Залізнична,6</w:t>
            </w:r>
          </w:p>
        </w:tc>
        <w:tc>
          <w:tcPr>
            <w:tcW w:w="1319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головний касир</w:t>
            </w:r>
          </w:p>
        </w:tc>
        <w:tc>
          <w:tcPr>
            <w:tcW w:w="702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412"/>
        </w:trPr>
        <w:tc>
          <w:tcPr>
            <w:tcW w:w="1057" w:type="pct"/>
            <w:vAlign w:val="center"/>
            <w:hideMark/>
          </w:tcPr>
          <w:p w:rsidR="001569B6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ручик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лег Анатолійович</w:t>
            </w:r>
          </w:p>
        </w:tc>
        <w:tc>
          <w:tcPr>
            <w:tcW w:w="1056" w:type="pct"/>
            <w:vAlign w:val="center"/>
            <w:hideMark/>
          </w:tcPr>
          <w:p w:rsidR="00C469CB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резидента Грушевського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9" w:type="pct"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</w:p>
        </w:tc>
        <w:tc>
          <w:tcPr>
            <w:tcW w:w="702" w:type="pct"/>
            <w:vAlign w:val="center"/>
            <w:hideMark/>
          </w:tcPr>
          <w:p w:rsidR="00C469CB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</w:t>
            </w:r>
          </w:p>
        </w:tc>
        <w:tc>
          <w:tcPr>
            <w:tcW w:w="866" w:type="pct"/>
            <w:noWrap/>
            <w:vAlign w:val="center"/>
            <w:hideMark/>
          </w:tcPr>
          <w:p w:rsidR="00C469CB" w:rsidRPr="008F3EDE" w:rsidRDefault="00C469CB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9"/>
        </w:trPr>
        <w:tc>
          <w:tcPr>
            <w:tcW w:w="1057" w:type="pct"/>
            <w:vAlign w:val="center"/>
            <w:hideMark/>
          </w:tcPr>
          <w:p w:rsidR="001569B6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Яручик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33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Олег Анатолійович</w:t>
            </w:r>
          </w:p>
        </w:tc>
        <w:tc>
          <w:tcPr>
            <w:tcW w:w="1056" w:type="pct"/>
            <w:vAlign w:val="center"/>
            <w:hideMark/>
          </w:tcPr>
          <w:p w:rsidR="002C7733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р-т Президента Грушевського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9" w:type="pct"/>
            <w:vAlign w:val="center"/>
            <w:hideMark/>
          </w:tcPr>
          <w:p w:rsidR="002C7733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</w:p>
        </w:tc>
        <w:tc>
          <w:tcPr>
            <w:tcW w:w="702" w:type="pct"/>
            <w:vAlign w:val="center"/>
            <w:hideMark/>
          </w:tcPr>
          <w:p w:rsidR="002C7733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</w:t>
            </w:r>
          </w:p>
        </w:tc>
        <w:tc>
          <w:tcPr>
            <w:tcW w:w="866" w:type="pct"/>
            <w:noWrap/>
            <w:vAlign w:val="center"/>
            <w:hideMark/>
          </w:tcPr>
          <w:p w:rsidR="002C7733" w:rsidRPr="008F3EDE" w:rsidRDefault="002C773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12"/>
        </w:trPr>
        <w:tc>
          <w:tcPr>
            <w:tcW w:w="1057" w:type="pct"/>
            <w:vAlign w:val="center"/>
            <w:hideMark/>
          </w:tcPr>
          <w:p w:rsidR="001569B6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ичук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икола Петрович</w:t>
            </w:r>
          </w:p>
        </w:tc>
        <w:tc>
          <w:tcPr>
            <w:tcW w:w="1056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ордіюк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319" w:type="pct"/>
            <w:vAlign w:val="center"/>
            <w:hideMark/>
          </w:tcPr>
          <w:p w:rsidR="00BC1973" w:rsidRPr="008F3EDE" w:rsidRDefault="00311569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973" w:rsidRPr="008F3EDE">
              <w:rPr>
                <w:rFonts w:ascii="Times New Roman" w:hAnsi="Times New Roman" w:cs="Times New Roman"/>
                <w:sz w:val="24"/>
                <w:szCs w:val="24"/>
              </w:rPr>
              <w:t>родавець-консультант</w:t>
            </w:r>
          </w:p>
        </w:tc>
        <w:tc>
          <w:tcPr>
            <w:tcW w:w="702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52"/>
        </w:trPr>
        <w:tc>
          <w:tcPr>
            <w:tcW w:w="1057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рокопчук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алентина Павлівна</w:t>
            </w:r>
          </w:p>
        </w:tc>
        <w:tc>
          <w:tcPr>
            <w:tcW w:w="1056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сть, Ратнівський район,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Ратне, вул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131ED3" w:rsidRPr="008F3EDE">
              <w:rPr>
                <w:rFonts w:ascii="Times New Roman" w:hAnsi="Times New Roman" w:cs="Times New Roman"/>
                <w:sz w:val="24"/>
                <w:szCs w:val="24"/>
              </w:rPr>
              <w:t>вітнева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319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702" w:type="pct"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BC1973" w:rsidRPr="008F3EDE" w:rsidRDefault="00BC1973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96"/>
        </w:trPr>
        <w:tc>
          <w:tcPr>
            <w:tcW w:w="1057" w:type="pct"/>
            <w:vAlign w:val="center"/>
            <w:hideMark/>
          </w:tcPr>
          <w:p w:rsidR="008419BA" w:rsidRPr="008F3EDE" w:rsidRDefault="008419BA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ДП "Агрофірма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-Нова"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ПП"Універсам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8419BA" w:rsidRPr="008F3EDE" w:rsidRDefault="008419BA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Іваничівський район,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Іваничі, вул. Заводська,18</w:t>
            </w:r>
          </w:p>
        </w:tc>
        <w:tc>
          <w:tcPr>
            <w:tcW w:w="1319" w:type="pct"/>
            <w:vAlign w:val="center"/>
            <w:hideMark/>
          </w:tcPr>
          <w:p w:rsidR="008419BA" w:rsidRPr="008F3EDE" w:rsidRDefault="008419BA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702" w:type="pct"/>
            <w:vAlign w:val="center"/>
            <w:hideMark/>
          </w:tcPr>
          <w:p w:rsidR="008419BA" w:rsidRPr="008F3EDE" w:rsidRDefault="008419BA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8419BA" w:rsidRPr="008F3EDE" w:rsidRDefault="008419BA" w:rsidP="001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90"/>
        </w:trPr>
        <w:tc>
          <w:tcPr>
            <w:tcW w:w="1057" w:type="pct"/>
            <w:hideMark/>
          </w:tcPr>
          <w:p w:rsidR="00C31A72" w:rsidRPr="008F3EDE" w:rsidRDefault="00C31A72" w:rsidP="00EC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ротапчук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етяна Миколаївна</w:t>
            </w:r>
          </w:p>
        </w:tc>
        <w:tc>
          <w:tcPr>
            <w:tcW w:w="1056" w:type="pct"/>
            <w:hideMark/>
          </w:tcPr>
          <w:p w:rsidR="00C31A72" w:rsidRPr="008F3EDE" w:rsidRDefault="00C31A72" w:rsidP="003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Горохівський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Старостав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569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ентральна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319" w:type="pct"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60"/>
        </w:trPr>
        <w:tc>
          <w:tcPr>
            <w:tcW w:w="1057" w:type="pct"/>
            <w:hideMark/>
          </w:tcPr>
          <w:p w:rsidR="00C31A72" w:rsidRPr="008F3EDE" w:rsidRDefault="00EC459D" w:rsidP="00EC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Малахівська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72" w:rsidRPr="008F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>аталія Іванівна</w:t>
            </w:r>
          </w:p>
        </w:tc>
        <w:tc>
          <w:tcPr>
            <w:tcW w:w="1056" w:type="pct"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</w:p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Єршова, 24</w:t>
            </w:r>
          </w:p>
        </w:tc>
        <w:tc>
          <w:tcPr>
            <w:tcW w:w="1319" w:type="pct"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перукар (перукар - модельєр)</w:t>
            </w:r>
          </w:p>
        </w:tc>
        <w:tc>
          <w:tcPr>
            <w:tcW w:w="702" w:type="pct"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C31A72" w:rsidRPr="008F3EDE" w:rsidRDefault="00C31A7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00"/>
        </w:trPr>
        <w:tc>
          <w:tcPr>
            <w:tcW w:w="1057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лімчук</w:t>
            </w:r>
            <w:r w:rsidR="002C773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056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Маневицький район,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Маневичі,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100- річчя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319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72"/>
        </w:trPr>
        <w:tc>
          <w:tcPr>
            <w:tcW w:w="1057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r w:rsidR="00BD52A5" w:rsidRPr="008F3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сервіс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311569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459D" w:rsidRPr="008F3EDE">
              <w:rPr>
                <w:rFonts w:ascii="Times New Roman" w:hAnsi="Times New Roman" w:cs="Times New Roman"/>
                <w:sz w:val="24"/>
                <w:szCs w:val="24"/>
              </w:rPr>
              <w:t>ахтангова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319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702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963382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отирай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вгустинович</w:t>
            </w:r>
          </w:p>
        </w:tc>
        <w:tc>
          <w:tcPr>
            <w:tcW w:w="1056" w:type="pct"/>
            <w:vAlign w:val="center"/>
            <w:hideMark/>
          </w:tcPr>
          <w:p w:rsidR="00330B71" w:rsidRPr="008F3EDE" w:rsidRDefault="0070066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асть, Луцький район, с.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44C">
              <w:rPr>
                <w:rFonts w:ascii="Times New Roman" w:hAnsi="Times New Roman" w:cs="Times New Roman"/>
                <w:sz w:val="24"/>
                <w:szCs w:val="24"/>
              </w:rPr>
              <w:t>Зміїнець</w:t>
            </w:r>
            <w:proofErr w:type="spellEnd"/>
            <w:r w:rsidR="0023644C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319" w:type="pct"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330B71" w:rsidRPr="008F3EDE" w:rsidRDefault="0070066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320 год</w:t>
            </w:r>
          </w:p>
        </w:tc>
        <w:tc>
          <w:tcPr>
            <w:tcW w:w="866" w:type="pct"/>
            <w:noWrap/>
            <w:vAlign w:val="center"/>
            <w:hideMark/>
          </w:tcPr>
          <w:p w:rsidR="00330B71" w:rsidRPr="008F3EDE" w:rsidRDefault="00330B7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963382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удрук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рій </w:t>
            </w:r>
            <w:proofErr w:type="spellStart"/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Васильвич</w:t>
            </w:r>
            <w:proofErr w:type="spellEnd"/>
          </w:p>
        </w:tc>
        <w:tc>
          <w:tcPr>
            <w:tcW w:w="1056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Блаженик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овпака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9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тельмашук</w:t>
            </w:r>
            <w:proofErr w:type="spellEnd"/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Олег Ростиславович</w:t>
            </w:r>
          </w:p>
        </w:tc>
        <w:tc>
          <w:tcPr>
            <w:tcW w:w="1056" w:type="pct"/>
            <w:vAlign w:val="center"/>
            <w:hideMark/>
          </w:tcPr>
          <w:p w:rsidR="00046521" w:rsidRPr="008F3EDE" w:rsidRDefault="00F006BE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Любомльський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Вишнів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вул. Володимирська, 61</w:t>
            </w:r>
          </w:p>
        </w:tc>
        <w:tc>
          <w:tcPr>
            <w:tcW w:w="1319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702" w:type="pct"/>
            <w:vAlign w:val="center"/>
            <w:hideMark/>
          </w:tcPr>
          <w:p w:rsidR="00046521" w:rsidRPr="008F3EDE" w:rsidRDefault="00F006BE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54"/>
        </w:trPr>
        <w:tc>
          <w:tcPr>
            <w:tcW w:w="1057" w:type="pct"/>
            <w:vAlign w:val="center"/>
            <w:hideMark/>
          </w:tcPr>
          <w:p w:rsidR="00963382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лексюк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льга Іванівна</w:t>
            </w:r>
          </w:p>
        </w:tc>
        <w:tc>
          <w:tcPr>
            <w:tcW w:w="1056" w:type="pct"/>
            <w:vAlign w:val="center"/>
            <w:hideMark/>
          </w:tcPr>
          <w:p w:rsidR="00046521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27F2" w:rsidRPr="008F3EDE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овчка</w:t>
            </w:r>
            <w:r w:rsidR="002527F2" w:rsidRPr="008F3E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19" w:type="pct"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46521" w:rsidRPr="008F3EDE" w:rsidRDefault="002527F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46521" w:rsidRPr="008F3EDE" w:rsidRDefault="00046521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869"/>
        </w:trPr>
        <w:tc>
          <w:tcPr>
            <w:tcW w:w="1057" w:type="pct"/>
            <w:hideMark/>
          </w:tcPr>
          <w:p w:rsidR="00963382" w:rsidRDefault="00046521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гонін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21" w:rsidRPr="008F3EDE" w:rsidRDefault="00046521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гор Анатолійович</w:t>
            </w:r>
          </w:p>
        </w:tc>
        <w:tc>
          <w:tcPr>
            <w:tcW w:w="1056" w:type="pct"/>
            <w:hideMark/>
          </w:tcPr>
          <w:p w:rsidR="00046521" w:rsidRPr="008F3EDE" w:rsidRDefault="00DC6E16" w:rsidP="009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Ковель,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уцька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319" w:type="pct"/>
            <w:hideMark/>
          </w:tcPr>
          <w:p w:rsidR="00046521" w:rsidRPr="008F3EDE" w:rsidRDefault="009260B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521" w:rsidRPr="008F3EDE">
              <w:rPr>
                <w:rFonts w:ascii="Times New Roman" w:hAnsi="Times New Roman" w:cs="Times New Roman"/>
                <w:sz w:val="24"/>
                <w:szCs w:val="24"/>
              </w:rPr>
              <w:t>люсар з ремонту колісних транспортних засобів</w:t>
            </w:r>
          </w:p>
        </w:tc>
        <w:tc>
          <w:tcPr>
            <w:tcW w:w="702" w:type="pct"/>
            <w:hideMark/>
          </w:tcPr>
          <w:p w:rsidR="00046521" w:rsidRPr="008F3EDE" w:rsidRDefault="00DC6E16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046521" w:rsidRPr="008F3EDE" w:rsidRDefault="00046521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80"/>
        </w:trPr>
        <w:tc>
          <w:tcPr>
            <w:tcW w:w="1057" w:type="pct"/>
            <w:hideMark/>
          </w:tcPr>
          <w:p w:rsidR="00963382" w:rsidRDefault="00046521" w:rsidP="00AB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CE9" w:rsidRPr="008F3EDE">
              <w:rPr>
                <w:rFonts w:ascii="Times New Roman" w:hAnsi="Times New Roman" w:cs="Times New Roman"/>
                <w:sz w:val="24"/>
                <w:szCs w:val="24"/>
              </w:rPr>
              <w:t>анюта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21" w:rsidRPr="008F3EDE" w:rsidRDefault="00046521" w:rsidP="00AB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арія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авлівна</w:t>
            </w:r>
          </w:p>
        </w:tc>
        <w:tc>
          <w:tcPr>
            <w:tcW w:w="1056" w:type="pct"/>
            <w:hideMark/>
          </w:tcPr>
          <w:p w:rsidR="00046521" w:rsidRPr="008F3EDE" w:rsidRDefault="00775DAD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 П.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Савельєвої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319" w:type="pct"/>
            <w:hideMark/>
          </w:tcPr>
          <w:p w:rsidR="00046521" w:rsidRPr="008F3EDE" w:rsidRDefault="00046521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hideMark/>
          </w:tcPr>
          <w:p w:rsidR="00046521" w:rsidRPr="008F3EDE" w:rsidRDefault="00775DAD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046521" w:rsidRPr="008F3EDE" w:rsidRDefault="00046521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58"/>
        </w:trPr>
        <w:tc>
          <w:tcPr>
            <w:tcW w:w="1057" w:type="pct"/>
            <w:hideMark/>
          </w:tcPr>
          <w:p w:rsidR="00046521" w:rsidRPr="008F3EDE" w:rsidRDefault="00046521" w:rsidP="001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КП "Д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обробут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hideMark/>
          </w:tcPr>
          <w:p w:rsidR="00046521" w:rsidRPr="008F3EDE" w:rsidRDefault="00BB4F2C" w:rsidP="001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ласть, Луцький район, </w:t>
            </w:r>
            <w:r w:rsidR="00A055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Чаруків</w:t>
            </w:r>
            <w:proofErr w:type="spellEnd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ершотравнева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319" w:type="pct"/>
            <w:hideMark/>
          </w:tcPr>
          <w:p w:rsidR="00046521" w:rsidRPr="008F3EDE" w:rsidRDefault="00046521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702" w:type="pct"/>
            <w:hideMark/>
          </w:tcPr>
          <w:p w:rsidR="00046521" w:rsidRPr="008F3EDE" w:rsidRDefault="00BB4F2C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046521" w:rsidRPr="008F3EDE" w:rsidRDefault="00046521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963382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ерчук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B09B4" w:rsidRPr="008F3EDE">
              <w:rPr>
                <w:rFonts w:ascii="Times New Roman" w:hAnsi="Times New Roman" w:cs="Times New Roman"/>
                <w:sz w:val="24"/>
                <w:szCs w:val="24"/>
              </w:rPr>
              <w:t>едорівна</w:t>
            </w:r>
          </w:p>
        </w:tc>
        <w:tc>
          <w:tcPr>
            <w:tcW w:w="1056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Ратнівський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Ратне,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Поліська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319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0DB7" w:rsidRPr="008F3EDE">
              <w:rPr>
                <w:rFonts w:ascii="Times New Roman" w:hAnsi="Times New Roman" w:cs="Times New Roman"/>
                <w:sz w:val="24"/>
                <w:szCs w:val="24"/>
              </w:rPr>
              <w:t>алахівська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ванівна</w:t>
            </w:r>
          </w:p>
        </w:tc>
        <w:tc>
          <w:tcPr>
            <w:tcW w:w="1056" w:type="pct"/>
            <w:vAlign w:val="center"/>
            <w:hideMark/>
          </w:tcPr>
          <w:p w:rsidR="004532AA" w:rsidRPr="008F3EDE" w:rsidRDefault="004367A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Єршова, 24</w:t>
            </w:r>
          </w:p>
        </w:tc>
        <w:tc>
          <w:tcPr>
            <w:tcW w:w="1319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перукар (перукар - модельєр)</w:t>
            </w:r>
          </w:p>
        </w:tc>
        <w:tc>
          <w:tcPr>
            <w:tcW w:w="702" w:type="pct"/>
            <w:noWrap/>
            <w:vAlign w:val="center"/>
            <w:hideMark/>
          </w:tcPr>
          <w:p w:rsidR="004532AA" w:rsidRPr="008F3EDE" w:rsidRDefault="004367A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264B" w:rsidRPr="008F3EDE">
              <w:rPr>
                <w:rFonts w:ascii="Times New Roman" w:hAnsi="Times New Roman" w:cs="Times New Roman"/>
                <w:sz w:val="24"/>
                <w:szCs w:val="24"/>
              </w:rPr>
              <w:t>варцкоп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алерій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орисович</w:t>
            </w:r>
          </w:p>
        </w:tc>
        <w:tc>
          <w:tcPr>
            <w:tcW w:w="1056" w:type="pct"/>
            <w:vAlign w:val="center"/>
            <w:hideMark/>
          </w:tcPr>
          <w:p w:rsidR="004532AA" w:rsidRPr="008F3EDE" w:rsidRDefault="002C467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Рожищенський район,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Рожище, вул.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Світанкова, 3</w:t>
            </w:r>
          </w:p>
        </w:tc>
        <w:tc>
          <w:tcPr>
            <w:tcW w:w="1319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4532AA" w:rsidRPr="008F3EDE" w:rsidRDefault="002C467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26"/>
        </w:trPr>
        <w:tc>
          <w:tcPr>
            <w:tcW w:w="1057" w:type="pct"/>
            <w:vAlign w:val="center"/>
            <w:hideMark/>
          </w:tcPr>
          <w:p w:rsidR="00781E12" w:rsidRPr="008F3EDE" w:rsidRDefault="00781E1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ДП "Агрофірма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-Нова"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ПП"Універсам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781E12" w:rsidRPr="008F3EDE" w:rsidRDefault="00781E1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Іваничі, вул.Заводська,18</w:t>
            </w:r>
          </w:p>
        </w:tc>
        <w:tc>
          <w:tcPr>
            <w:tcW w:w="1319" w:type="pct"/>
            <w:vAlign w:val="center"/>
            <w:hideMark/>
          </w:tcPr>
          <w:p w:rsidR="00781E12" w:rsidRPr="008F3EDE" w:rsidRDefault="00781E1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охоронник</w:t>
            </w:r>
          </w:p>
        </w:tc>
        <w:tc>
          <w:tcPr>
            <w:tcW w:w="702" w:type="pct"/>
            <w:vAlign w:val="center"/>
            <w:hideMark/>
          </w:tcPr>
          <w:p w:rsidR="00781E12" w:rsidRPr="008F3EDE" w:rsidRDefault="00781E1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781E12" w:rsidRPr="008F3EDE" w:rsidRDefault="00781E1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74"/>
        </w:trPr>
        <w:tc>
          <w:tcPr>
            <w:tcW w:w="1057" w:type="pct"/>
            <w:vAlign w:val="center"/>
            <w:hideMark/>
          </w:tcPr>
          <w:p w:rsidR="00963382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1E12" w:rsidRPr="008F3EDE">
              <w:rPr>
                <w:rFonts w:ascii="Times New Roman" w:hAnsi="Times New Roman" w:cs="Times New Roman"/>
                <w:sz w:val="24"/>
                <w:szCs w:val="24"/>
              </w:rPr>
              <w:t>азур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вітлана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вгенівна</w:t>
            </w:r>
          </w:p>
        </w:tc>
        <w:tc>
          <w:tcPr>
            <w:tcW w:w="1056" w:type="pct"/>
            <w:vAlign w:val="center"/>
            <w:hideMark/>
          </w:tcPr>
          <w:p w:rsidR="004532AA" w:rsidRPr="008F3EDE" w:rsidRDefault="00C012BE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Ківерцівський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Борохів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вул. Миру</w:t>
            </w:r>
          </w:p>
        </w:tc>
        <w:tc>
          <w:tcPr>
            <w:tcW w:w="1319" w:type="pct"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4532AA" w:rsidRPr="008F3EDE" w:rsidRDefault="00C012BE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532AA" w:rsidRPr="008F3EDE" w:rsidRDefault="004532A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68"/>
        </w:trPr>
        <w:tc>
          <w:tcPr>
            <w:tcW w:w="1057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1E12" w:rsidRPr="008F3EDE">
              <w:rPr>
                <w:rFonts w:ascii="Times New Roman" w:hAnsi="Times New Roman" w:cs="Times New Roman"/>
                <w:sz w:val="24"/>
                <w:szCs w:val="24"/>
              </w:rPr>
              <w:t>оздецький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митрович</w:t>
            </w:r>
          </w:p>
        </w:tc>
        <w:tc>
          <w:tcPr>
            <w:tcW w:w="1056" w:type="pct"/>
            <w:vAlign w:val="center"/>
            <w:hideMark/>
          </w:tcPr>
          <w:p w:rsidR="00A74D38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Благодатне, в</w:t>
            </w:r>
            <w:r w:rsidR="00781E12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74D38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42CE" w:rsidRPr="008F3EDE">
              <w:rPr>
                <w:rFonts w:ascii="Times New Roman" w:hAnsi="Times New Roman" w:cs="Times New Roman"/>
                <w:sz w:val="24"/>
                <w:szCs w:val="24"/>
              </w:rPr>
              <w:t>архоменко</w:t>
            </w:r>
            <w:r w:rsidR="00A74D38" w:rsidRPr="008F3EDE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</w:tc>
        <w:tc>
          <w:tcPr>
            <w:tcW w:w="1319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87"/>
        </w:trPr>
        <w:tc>
          <w:tcPr>
            <w:tcW w:w="1057" w:type="pct"/>
            <w:vAlign w:val="center"/>
            <w:hideMark/>
          </w:tcPr>
          <w:p w:rsidR="00963382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апко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лля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135A4" w:rsidRPr="008F3EDE"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</w:tc>
        <w:tc>
          <w:tcPr>
            <w:tcW w:w="1056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 Волинська область,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Луцьк,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равчука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26, к 75 Центр іноземних мов "Окленд"</w:t>
            </w:r>
          </w:p>
        </w:tc>
        <w:tc>
          <w:tcPr>
            <w:tcW w:w="1319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викладач (методи навчання)</w:t>
            </w:r>
          </w:p>
        </w:tc>
        <w:tc>
          <w:tcPr>
            <w:tcW w:w="702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12"/>
        </w:trPr>
        <w:tc>
          <w:tcPr>
            <w:tcW w:w="1057" w:type="pct"/>
            <w:hideMark/>
          </w:tcPr>
          <w:p w:rsidR="00963382" w:rsidRDefault="00A74D38" w:rsidP="0085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ришко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38" w:rsidRPr="008F3EDE" w:rsidRDefault="00A74D38" w:rsidP="0085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рій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</w:p>
        </w:tc>
        <w:tc>
          <w:tcPr>
            <w:tcW w:w="1056" w:type="pct"/>
            <w:hideMark/>
          </w:tcPr>
          <w:p w:rsidR="00A74D38" w:rsidRPr="008F3EDE" w:rsidRDefault="006109FD" w:rsidP="0092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Луцьк, в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Гнідавська</w:t>
            </w:r>
            <w:proofErr w:type="spellEnd"/>
            <w:r w:rsidR="00207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63, 14</w:t>
            </w:r>
          </w:p>
        </w:tc>
        <w:tc>
          <w:tcPr>
            <w:tcW w:w="1319" w:type="pct"/>
            <w:hideMark/>
          </w:tcPr>
          <w:p w:rsidR="00A74D38" w:rsidRPr="008F3EDE" w:rsidRDefault="00A74D38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hideMark/>
          </w:tcPr>
          <w:p w:rsidR="00A74D38" w:rsidRPr="008F3EDE" w:rsidRDefault="006109FD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A74D38" w:rsidRPr="008F3EDE" w:rsidRDefault="00A74D38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ойцеховський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огдан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ндрійович</w:t>
            </w:r>
          </w:p>
        </w:tc>
        <w:tc>
          <w:tcPr>
            <w:tcW w:w="1056" w:type="pct"/>
            <w:vAlign w:val="center"/>
            <w:hideMark/>
          </w:tcPr>
          <w:p w:rsidR="00A74D38" w:rsidRPr="008F3EDE" w:rsidRDefault="006109F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Нововолинськ,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обзаря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29/12</w:t>
            </w:r>
          </w:p>
        </w:tc>
        <w:tc>
          <w:tcPr>
            <w:tcW w:w="1319" w:type="pct"/>
            <w:vAlign w:val="center"/>
            <w:hideMark/>
          </w:tcPr>
          <w:p w:rsidR="00A74D38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D38" w:rsidRPr="008F3EDE">
              <w:rPr>
                <w:rFonts w:ascii="Times New Roman" w:hAnsi="Times New Roman" w:cs="Times New Roman"/>
                <w:sz w:val="24"/>
                <w:szCs w:val="24"/>
              </w:rPr>
              <w:t>родавець-консультант</w:t>
            </w:r>
          </w:p>
        </w:tc>
        <w:tc>
          <w:tcPr>
            <w:tcW w:w="702" w:type="pct"/>
            <w:vAlign w:val="center"/>
            <w:hideMark/>
          </w:tcPr>
          <w:p w:rsidR="00A74D38" w:rsidRPr="008F3EDE" w:rsidRDefault="006109F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A74D38" w:rsidRPr="008F3EDE" w:rsidRDefault="00A74D3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оздецький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митрович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Благодатне, в</w:t>
            </w:r>
            <w:r w:rsidR="00927B2F" w:rsidRPr="008F3EDE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  <w:r w:rsidR="00082700" w:rsidRPr="008F3EDE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ФГ "П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ерлина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0D602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сть, Турійський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0D602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963382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вітлана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иронівна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7C754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Шацький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Шацьк,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06773" w:rsidRPr="008F3EDE">
              <w:rPr>
                <w:rFonts w:ascii="Times New Roman" w:hAnsi="Times New Roman" w:cs="Times New Roman"/>
                <w:sz w:val="24"/>
                <w:szCs w:val="24"/>
              </w:rPr>
              <w:t>еремоги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00" w:rsidRPr="008F3EDE">
              <w:rPr>
                <w:rFonts w:ascii="Times New Roman" w:hAnsi="Times New Roman" w:cs="Times New Roman"/>
                <w:sz w:val="24"/>
                <w:szCs w:val="24"/>
              </w:rPr>
              <w:t>родавець-консультант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7C754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346"/>
        </w:trPr>
        <w:tc>
          <w:tcPr>
            <w:tcW w:w="1057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узвєсов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285F" w:rsidRPr="008F3EDE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A903D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Іваничівський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Павлівка,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Незалежності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700" w:rsidRPr="008F3EDE">
              <w:rPr>
                <w:rFonts w:ascii="Times New Roman" w:hAnsi="Times New Roman" w:cs="Times New Roman"/>
                <w:sz w:val="24"/>
                <w:szCs w:val="24"/>
              </w:rPr>
              <w:t>енеджер (управитель) в роздрібній торгівлі непродовольчими товарами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A903DA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40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vAlign w:val="center"/>
            <w:hideMark/>
          </w:tcPr>
          <w:p w:rsidR="00963382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иколаївна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DC095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ласть, Шацький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Світязь, 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евченка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700" w:rsidRPr="008F3EDE">
              <w:rPr>
                <w:rFonts w:ascii="Times New Roman" w:hAnsi="Times New Roman" w:cs="Times New Roman"/>
                <w:sz w:val="24"/>
                <w:szCs w:val="24"/>
              </w:rPr>
              <w:t>енеджер (управитель) в роздрібній торгівлі непродовольчими товарами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DC095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68"/>
        </w:trPr>
        <w:tc>
          <w:tcPr>
            <w:tcW w:w="1057" w:type="pct"/>
            <w:vAlign w:val="center"/>
            <w:hideMark/>
          </w:tcPr>
          <w:p w:rsidR="00963382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інчук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олодимирович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DC095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пр.Перемоги,15 ресторан "Прага"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DC0955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963382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апко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лля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вул.</w:t>
            </w:r>
            <w:r w:rsidR="009D03C8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равчука</w:t>
            </w:r>
            <w:r w:rsidR="009D03C8" w:rsidRPr="008F3EDE">
              <w:rPr>
                <w:rFonts w:ascii="Times New Roman" w:hAnsi="Times New Roman" w:cs="Times New Roman"/>
                <w:sz w:val="24"/>
                <w:szCs w:val="24"/>
              </w:rPr>
              <w:t>, 26, к 75 Центр іноземних мов "Окленд"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викладач (методи навчання)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9D03C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68"/>
        </w:trPr>
        <w:tc>
          <w:tcPr>
            <w:tcW w:w="1057" w:type="pct"/>
            <w:vAlign w:val="center"/>
            <w:hideMark/>
          </w:tcPr>
          <w:p w:rsidR="00963382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аянт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="00E1680E" w:rsidRPr="008F3EDE">
              <w:rPr>
                <w:rFonts w:ascii="Times New Roman" w:hAnsi="Times New Roman" w:cs="Times New Roman"/>
                <w:sz w:val="24"/>
                <w:szCs w:val="24"/>
              </w:rPr>
              <w:t>вгенович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9D03C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Іваничівський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Іваничі, вул.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Жукова,</w:t>
            </w:r>
            <w:r w:rsidR="0096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9D03C8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82"/>
        </w:trPr>
        <w:tc>
          <w:tcPr>
            <w:tcW w:w="1057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тудинський</w:t>
            </w:r>
            <w:proofErr w:type="spellEnd"/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алерій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еменович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E3433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Павлівка, Порицька,2а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E3433D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40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82"/>
        </w:trPr>
        <w:tc>
          <w:tcPr>
            <w:tcW w:w="1057" w:type="pct"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игуля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авлівна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E376AB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Ковель,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агайдачного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, 8/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9260B2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00" w:rsidRPr="008F3EDE">
              <w:rPr>
                <w:rFonts w:ascii="Times New Roman" w:hAnsi="Times New Roman" w:cs="Times New Roman"/>
                <w:sz w:val="24"/>
                <w:szCs w:val="24"/>
              </w:rPr>
              <w:t>родавець-консультант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E376AB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9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hideMark/>
          </w:tcPr>
          <w:p w:rsidR="00082700" w:rsidRPr="008F3EDE" w:rsidRDefault="00082700" w:rsidP="00F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евчук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легівна</w:t>
            </w:r>
          </w:p>
        </w:tc>
        <w:tc>
          <w:tcPr>
            <w:tcW w:w="1056" w:type="pct"/>
            <w:hideMark/>
          </w:tcPr>
          <w:p w:rsidR="00082700" w:rsidRPr="008F3EDE" w:rsidRDefault="00F256A2" w:rsidP="009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Шухевича, 2б</w:t>
            </w:r>
          </w:p>
        </w:tc>
        <w:tc>
          <w:tcPr>
            <w:tcW w:w="1319" w:type="pct"/>
            <w:hideMark/>
          </w:tcPr>
          <w:p w:rsidR="00082700" w:rsidRPr="008F3EDE" w:rsidRDefault="00082700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економіст</w:t>
            </w:r>
          </w:p>
        </w:tc>
        <w:tc>
          <w:tcPr>
            <w:tcW w:w="702" w:type="pct"/>
            <w:hideMark/>
          </w:tcPr>
          <w:p w:rsidR="00082700" w:rsidRPr="008F3EDE" w:rsidRDefault="00F256A2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082700" w:rsidRPr="008F3EDE" w:rsidRDefault="00082700" w:rsidP="00AB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55"/>
        </w:trPr>
        <w:tc>
          <w:tcPr>
            <w:tcW w:w="1057" w:type="pct"/>
            <w:vAlign w:val="center"/>
            <w:hideMark/>
          </w:tcPr>
          <w:p w:rsidR="00082700" w:rsidRPr="008F3EDE" w:rsidRDefault="00082700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аборода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етяна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74CD" w:rsidRPr="008F3EDE">
              <w:rPr>
                <w:rFonts w:ascii="Times New Roman" w:hAnsi="Times New Roman" w:cs="Times New Roman"/>
                <w:sz w:val="24"/>
                <w:szCs w:val="24"/>
              </w:rPr>
              <w:t>олодимирівна</w:t>
            </w:r>
          </w:p>
        </w:tc>
        <w:tc>
          <w:tcPr>
            <w:tcW w:w="1056" w:type="pct"/>
            <w:vAlign w:val="center"/>
            <w:hideMark/>
          </w:tcPr>
          <w:p w:rsidR="00082700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Шахтарська, 1</w:t>
            </w:r>
          </w:p>
        </w:tc>
        <w:tc>
          <w:tcPr>
            <w:tcW w:w="1319" w:type="pct"/>
            <w:vAlign w:val="center"/>
            <w:hideMark/>
          </w:tcPr>
          <w:p w:rsidR="00082700" w:rsidRPr="008F3EDE" w:rsidRDefault="00082700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vAlign w:val="center"/>
            <w:hideMark/>
          </w:tcPr>
          <w:p w:rsidR="00082700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82700" w:rsidRPr="008F3EDE" w:rsidRDefault="00082700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78"/>
        </w:trPr>
        <w:tc>
          <w:tcPr>
            <w:tcW w:w="1057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ксенюк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80EA7" w:rsidRPr="008F3EDE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EA7" w:rsidRPr="008F3EDE">
              <w:rPr>
                <w:rFonts w:ascii="Times New Roman" w:hAnsi="Times New Roman" w:cs="Times New Roman"/>
                <w:sz w:val="24"/>
                <w:szCs w:val="24"/>
              </w:rPr>
              <w:t>етріна</w:t>
            </w:r>
            <w:proofErr w:type="spellEnd"/>
          </w:p>
        </w:tc>
        <w:tc>
          <w:tcPr>
            <w:tcW w:w="1056" w:type="pct"/>
            <w:vAlign w:val="center"/>
            <w:hideMark/>
          </w:tcPr>
          <w:p w:rsidR="00A5277D" w:rsidRPr="008F3EDE" w:rsidRDefault="00C0065E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277D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улака</w:t>
            </w:r>
            <w:r w:rsidR="00A5277D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77D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ртемовського,</w:t>
            </w:r>
            <w:r w:rsidR="00A5277D" w:rsidRPr="008F3EDE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319" w:type="pct"/>
            <w:vAlign w:val="center"/>
            <w:hideMark/>
          </w:tcPr>
          <w:p w:rsidR="00A5277D" w:rsidRPr="008F3EDE" w:rsidRDefault="009260B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77D" w:rsidRPr="008F3EDE">
              <w:rPr>
                <w:rFonts w:ascii="Times New Roman" w:hAnsi="Times New Roman" w:cs="Times New Roman"/>
                <w:sz w:val="24"/>
                <w:szCs w:val="24"/>
              </w:rPr>
              <w:t>родавець-консультант</w:t>
            </w:r>
          </w:p>
        </w:tc>
        <w:tc>
          <w:tcPr>
            <w:tcW w:w="702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88"/>
        </w:trPr>
        <w:tc>
          <w:tcPr>
            <w:tcW w:w="1057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ФГ "П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ерлина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сть, Турійський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319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A5277D" w:rsidRPr="008F3EDE" w:rsidRDefault="00A5277D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84"/>
        </w:trPr>
        <w:tc>
          <w:tcPr>
            <w:tcW w:w="1057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ФГ "Перлина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5</w:t>
            </w:r>
          </w:p>
        </w:tc>
        <w:tc>
          <w:tcPr>
            <w:tcW w:w="1319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08"/>
        </w:trPr>
        <w:tc>
          <w:tcPr>
            <w:tcW w:w="1057" w:type="pct"/>
            <w:vAlign w:val="center"/>
            <w:hideMark/>
          </w:tcPr>
          <w:p w:rsidR="000923AF" w:rsidRPr="008F3EDE" w:rsidRDefault="00044233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="000923AF" w:rsidRPr="008F3EDE">
              <w:rPr>
                <w:rFonts w:ascii="Times New Roman" w:hAnsi="Times New Roman" w:cs="Times New Roman"/>
                <w:sz w:val="24"/>
                <w:szCs w:val="24"/>
              </w:rPr>
              <w:t>ОВ "Городище"</w:t>
            </w:r>
          </w:p>
        </w:tc>
        <w:tc>
          <w:tcPr>
            <w:tcW w:w="1056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асть, Луцький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Городище, 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Шкільна,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9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702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468"/>
        </w:trPr>
        <w:tc>
          <w:tcPr>
            <w:tcW w:w="1057" w:type="pct"/>
            <w:vAlign w:val="center"/>
            <w:hideMark/>
          </w:tcPr>
          <w:p w:rsidR="00044233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Дубій </w:t>
            </w:r>
          </w:p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EA7" w:rsidRPr="008F3EDE">
              <w:rPr>
                <w:rFonts w:ascii="Times New Roman" w:hAnsi="Times New Roman" w:cs="Times New Roman"/>
                <w:sz w:val="24"/>
                <w:szCs w:val="24"/>
              </w:rPr>
              <w:t>настасія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80EA7" w:rsidRPr="008F3EDE">
              <w:rPr>
                <w:rFonts w:ascii="Times New Roman" w:hAnsi="Times New Roman" w:cs="Times New Roman"/>
                <w:sz w:val="24"/>
                <w:szCs w:val="24"/>
              </w:rPr>
              <w:t>етрівна</w:t>
            </w:r>
          </w:p>
        </w:tc>
        <w:tc>
          <w:tcPr>
            <w:tcW w:w="1056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Любомльський район, </w:t>
            </w:r>
            <w:r w:rsidR="00957D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Любомль, п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Маяковського, 7</w:t>
            </w:r>
          </w:p>
        </w:tc>
        <w:tc>
          <w:tcPr>
            <w:tcW w:w="1319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Менеджер (управитель) в роздрібній торгівлі непродовольчими товарами</w:t>
            </w:r>
          </w:p>
        </w:tc>
        <w:tc>
          <w:tcPr>
            <w:tcW w:w="702" w:type="pct"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0923AF" w:rsidRPr="008F3EDE" w:rsidRDefault="000923AF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96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ФГ "Перлина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5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с/г машин та устаткування</w:t>
            </w:r>
          </w:p>
        </w:tc>
        <w:tc>
          <w:tcPr>
            <w:tcW w:w="702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484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Погоральська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F5C2A" w:rsidRPr="008F3EDE">
              <w:rPr>
                <w:rFonts w:ascii="Times New Roman" w:hAnsi="Times New Roman" w:cs="Times New Roman"/>
                <w:sz w:val="24"/>
                <w:szCs w:val="24"/>
              </w:rPr>
              <w:t>юбов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5C2A" w:rsidRPr="008F3EDE">
              <w:rPr>
                <w:rFonts w:ascii="Times New Roman" w:hAnsi="Times New Roman" w:cs="Times New Roman"/>
                <w:sz w:val="24"/>
                <w:szCs w:val="24"/>
              </w:rPr>
              <w:t>олодимирівна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Старовижівський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Стара Вижівка, вулиця Залізнична, 10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18"/>
        </w:trPr>
        <w:tc>
          <w:tcPr>
            <w:tcW w:w="1057" w:type="pct"/>
            <w:vAlign w:val="center"/>
            <w:hideMark/>
          </w:tcPr>
          <w:p w:rsidR="00044233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</w:p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5C2A" w:rsidRPr="008F3ED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5C2A" w:rsidRPr="008F3EDE">
              <w:rPr>
                <w:rFonts w:ascii="Times New Roman" w:hAnsi="Times New Roman" w:cs="Times New Roman"/>
                <w:sz w:val="24"/>
                <w:szCs w:val="24"/>
              </w:rPr>
              <w:t>иколаївна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Шацький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Шацьк,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Садова,1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08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ТзОВ "Городище"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асть, Луцький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Городище, 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32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ТзОВ "Городище"</w:t>
            </w:r>
          </w:p>
        </w:tc>
        <w:tc>
          <w:tcPr>
            <w:tcW w:w="1056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асть, Луцький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Городище, 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32</w:t>
            </w:r>
          </w:p>
        </w:tc>
        <w:tc>
          <w:tcPr>
            <w:tcW w:w="1319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702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ТзОВ "Городище"</w:t>
            </w:r>
          </w:p>
        </w:tc>
        <w:tc>
          <w:tcPr>
            <w:tcW w:w="1056" w:type="pct"/>
            <w:hideMark/>
          </w:tcPr>
          <w:p w:rsidR="00405FA6" w:rsidRPr="008F3EDE" w:rsidRDefault="00405FA6" w:rsidP="0030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Луцький район,</w:t>
            </w:r>
            <w:r w:rsidR="004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6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32</w:t>
            </w:r>
          </w:p>
        </w:tc>
        <w:tc>
          <w:tcPr>
            <w:tcW w:w="1319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702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ТзОВ "Городище"</w:t>
            </w:r>
          </w:p>
        </w:tc>
        <w:tc>
          <w:tcPr>
            <w:tcW w:w="1056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асть, Луцький район, </w:t>
            </w:r>
            <w:r w:rsidR="003E36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Городище, 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32</w:t>
            </w:r>
          </w:p>
        </w:tc>
        <w:tc>
          <w:tcPr>
            <w:tcW w:w="1319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702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34"/>
        </w:trPr>
        <w:tc>
          <w:tcPr>
            <w:tcW w:w="1057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ТзОВ "Городище"</w:t>
            </w:r>
          </w:p>
        </w:tc>
        <w:tc>
          <w:tcPr>
            <w:tcW w:w="1056" w:type="pct"/>
            <w:hideMark/>
          </w:tcPr>
          <w:p w:rsidR="00405FA6" w:rsidRPr="008F3EDE" w:rsidRDefault="00405FA6" w:rsidP="009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Луцький район,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32</w:t>
            </w:r>
          </w:p>
        </w:tc>
        <w:tc>
          <w:tcPr>
            <w:tcW w:w="1319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702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Поромівська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056" w:type="pct"/>
            <w:hideMark/>
          </w:tcPr>
          <w:p w:rsidR="00405FA6" w:rsidRPr="008F3EDE" w:rsidRDefault="00405FA6" w:rsidP="0040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 с.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Поромів,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Центральна,1-Б</w:t>
            </w:r>
          </w:p>
        </w:tc>
        <w:tc>
          <w:tcPr>
            <w:tcW w:w="1319" w:type="pct"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702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</w:t>
            </w:r>
          </w:p>
        </w:tc>
        <w:tc>
          <w:tcPr>
            <w:tcW w:w="866" w:type="pct"/>
            <w:noWrap/>
            <w:hideMark/>
          </w:tcPr>
          <w:p w:rsidR="00405FA6" w:rsidRPr="008F3EDE" w:rsidRDefault="00405FA6" w:rsidP="004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32"/>
        </w:trPr>
        <w:tc>
          <w:tcPr>
            <w:tcW w:w="1057" w:type="pct"/>
            <w:vAlign w:val="center"/>
            <w:hideMark/>
          </w:tcPr>
          <w:p w:rsidR="00044233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Принда </w:t>
            </w:r>
          </w:p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567" w:rsidRPr="008F3EDE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="00B21567" w:rsidRPr="008F3EDE">
              <w:rPr>
                <w:rFonts w:ascii="Times New Roman" w:hAnsi="Times New Roman" w:cs="Times New Roman"/>
                <w:sz w:val="24"/>
                <w:szCs w:val="24"/>
              </w:rPr>
              <w:t>вгенівна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Володимир-Волинський, 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Устилузька,16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77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ФГ "Перлина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5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vAlign w:val="center"/>
            <w:hideMark/>
          </w:tcPr>
          <w:p w:rsidR="00044233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2623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анець </w:t>
            </w:r>
          </w:p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567" w:rsidRPr="008F3EDE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21567" w:rsidRPr="008F3EDE">
              <w:rPr>
                <w:rFonts w:ascii="Times New Roman" w:hAnsi="Times New Roman" w:cs="Times New Roman"/>
                <w:sz w:val="24"/>
                <w:szCs w:val="24"/>
              </w:rPr>
              <w:t>лексійович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Камінь-Каширс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>Камінь-Каширський, вул. Ф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естивальна,72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88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ФГ "П</w:t>
            </w:r>
            <w:r w:rsidR="00E72623" w:rsidRPr="008F3EDE">
              <w:rPr>
                <w:rFonts w:ascii="Times New Roman" w:hAnsi="Times New Roman" w:cs="Times New Roman"/>
                <w:sz w:val="24"/>
                <w:szCs w:val="24"/>
              </w:rPr>
              <w:t>ерлина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2623" w:rsidRPr="008F3EDE">
              <w:rPr>
                <w:rFonts w:ascii="Times New Roman" w:hAnsi="Times New Roman" w:cs="Times New Roman"/>
                <w:sz w:val="24"/>
                <w:szCs w:val="24"/>
              </w:rPr>
              <w:t>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623" w:rsidRPr="008F3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E72623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42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адія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ихайлівна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, Маневицький район,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 смт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Маневичі, вул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18Б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20"/>
        </w:trPr>
        <w:tc>
          <w:tcPr>
            <w:tcW w:w="1057" w:type="pct"/>
            <w:vAlign w:val="center"/>
            <w:hideMark/>
          </w:tcPr>
          <w:p w:rsidR="00405FA6" w:rsidRPr="008F3EDE" w:rsidRDefault="00044233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="00405FA6" w:rsidRPr="008F3EDE">
              <w:rPr>
                <w:rFonts w:ascii="Times New Roman" w:hAnsi="Times New Roman" w:cs="Times New Roman"/>
                <w:sz w:val="24"/>
                <w:szCs w:val="24"/>
              </w:rPr>
              <w:t>ОВ "Г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r w:rsidR="00405FA6"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Луцький район,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Городище, в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02"/>
        </w:trPr>
        <w:tc>
          <w:tcPr>
            <w:tcW w:w="1057" w:type="pct"/>
            <w:vAlign w:val="center"/>
            <w:hideMark/>
          </w:tcPr>
          <w:p w:rsidR="00044233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варич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натоліївна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вул. Кравчука, 17-а "Галя Балувана"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38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ФГ "П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ерлина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</w:t>
            </w:r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сть, Турійський район,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="009260B2" w:rsidRPr="008F3ED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74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овальчук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олодимир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авлович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 Шахтарська, 11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перукар (перукар - модельєр)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30"/>
        </w:trPr>
        <w:tc>
          <w:tcPr>
            <w:tcW w:w="1057" w:type="pct"/>
            <w:vAlign w:val="center"/>
            <w:hideMark/>
          </w:tcPr>
          <w:p w:rsidR="00044233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авчук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етяна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остянтинівна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, Любомльський район,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Любомль, пр-к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аяковського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7C28" w:rsidRPr="008F3EDE">
              <w:rPr>
                <w:rFonts w:ascii="Times New Roman" w:hAnsi="Times New Roman" w:cs="Times New Roman"/>
                <w:sz w:val="24"/>
                <w:szCs w:val="24"/>
              </w:rPr>
              <w:t>орнелюк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07C28" w:rsidRPr="008F3EDE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1056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Шацький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Шацьк, 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50 Р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оків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37578" w:rsidRPr="008F3EDE">
              <w:rPr>
                <w:rFonts w:ascii="Times New Roman" w:hAnsi="Times New Roman" w:cs="Times New Roman"/>
                <w:sz w:val="24"/>
                <w:szCs w:val="24"/>
              </w:rPr>
              <w:t>еремоги</w:t>
            </w:r>
          </w:p>
        </w:tc>
        <w:tc>
          <w:tcPr>
            <w:tcW w:w="1319" w:type="pct"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фотограф (фотороботи)</w:t>
            </w:r>
          </w:p>
        </w:tc>
        <w:tc>
          <w:tcPr>
            <w:tcW w:w="702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32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05FA6" w:rsidRPr="008F3EDE" w:rsidRDefault="00405FA6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ФГ "Перлина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Турії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Турійський район,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Селець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65E"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ул. Шкільна, 5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слюсар з ремонту сільськогосподарських машин та устаткування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044233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Ващук </w:t>
            </w:r>
          </w:p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Анжела Михайлівна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Маневицький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Маневичі,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Незалежності, 57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перукар (перукар - модельєр)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2094"/>
        </w:trPr>
        <w:tc>
          <w:tcPr>
            <w:tcW w:w="1057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(надання соціальних послуг) Локачинської РДА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Локачинський район, </w:t>
            </w:r>
            <w:r w:rsidR="00307811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Локачі, вул. Івана Франка 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65"/>
        </w:trPr>
        <w:tc>
          <w:tcPr>
            <w:tcW w:w="1057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ергій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4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Володимир-Волинський,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Дверницького,27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85"/>
        </w:trPr>
        <w:tc>
          <w:tcPr>
            <w:tcW w:w="1057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айборода Тетяна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олодимирівна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Шахтарська,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610292" w:rsidRPr="008F3EDE" w:rsidRDefault="000E427F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ОВ "</w:t>
            </w:r>
            <w:proofErr w:type="spellStart"/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Володимир-Волинський, вул. Ковельська,73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84"/>
        </w:trPr>
        <w:tc>
          <w:tcPr>
            <w:tcW w:w="1057" w:type="pct"/>
            <w:hideMark/>
          </w:tcPr>
          <w:p w:rsidR="00610292" w:rsidRPr="008F3EDE" w:rsidRDefault="00610292" w:rsidP="0053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улік</w:t>
            </w:r>
            <w:proofErr w:type="spellEnd"/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аксимівна</w:t>
            </w:r>
          </w:p>
        </w:tc>
        <w:tc>
          <w:tcPr>
            <w:tcW w:w="1056" w:type="pct"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Любомльський район,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Любомль, вул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Брестська,58</w:t>
            </w:r>
          </w:p>
        </w:tc>
        <w:tc>
          <w:tcPr>
            <w:tcW w:w="1319" w:type="pct"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48"/>
        </w:trPr>
        <w:tc>
          <w:tcPr>
            <w:tcW w:w="1057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4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ОВ "Г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Луцький район,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171A" w:rsidRPr="008F3EDE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00"/>
        </w:trPr>
        <w:tc>
          <w:tcPr>
            <w:tcW w:w="1057" w:type="pct"/>
            <w:vAlign w:val="center"/>
            <w:hideMark/>
          </w:tcPr>
          <w:p w:rsidR="000E427F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10E0" w:rsidRPr="008F3EDE">
              <w:rPr>
                <w:rFonts w:ascii="Times New Roman" w:hAnsi="Times New Roman" w:cs="Times New Roman"/>
                <w:sz w:val="24"/>
                <w:szCs w:val="24"/>
              </w:rPr>
              <w:t>онович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10E0" w:rsidRPr="008F3EDE">
              <w:rPr>
                <w:rFonts w:ascii="Times New Roman" w:hAnsi="Times New Roman" w:cs="Times New Roman"/>
                <w:sz w:val="24"/>
                <w:szCs w:val="24"/>
              </w:rPr>
              <w:t>оряна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7310E0" w:rsidRPr="008F3EDE">
              <w:rPr>
                <w:rFonts w:ascii="Times New Roman" w:hAnsi="Times New Roman" w:cs="Times New Roman"/>
                <w:sz w:val="24"/>
                <w:szCs w:val="24"/>
              </w:rPr>
              <w:t>рославівна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7310E0" w:rsidRPr="008F3ED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10E0" w:rsidRPr="008F3EDE">
              <w:rPr>
                <w:rFonts w:ascii="Times New Roman" w:hAnsi="Times New Roman" w:cs="Times New Roman"/>
                <w:sz w:val="24"/>
                <w:szCs w:val="24"/>
              </w:rPr>
              <w:t>орновола</w:t>
            </w:r>
            <w:proofErr w:type="spellEnd"/>
            <w:r w:rsidR="00405047">
              <w:rPr>
                <w:rFonts w:ascii="Times New Roman" w:hAnsi="Times New Roman" w:cs="Times New Roman"/>
                <w:sz w:val="24"/>
                <w:szCs w:val="24"/>
              </w:rPr>
              <w:t>, 2/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909"/>
        </w:trPr>
        <w:tc>
          <w:tcPr>
            <w:tcW w:w="1057" w:type="pct"/>
            <w:vAlign w:val="center"/>
            <w:hideMark/>
          </w:tcPr>
          <w:p w:rsidR="007310E0" w:rsidRPr="008F3EDE" w:rsidRDefault="007310E0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Майборода Тетяна  Володимирівна</w:t>
            </w:r>
          </w:p>
        </w:tc>
        <w:tc>
          <w:tcPr>
            <w:tcW w:w="1056" w:type="pct"/>
            <w:vAlign w:val="center"/>
            <w:hideMark/>
          </w:tcPr>
          <w:p w:rsidR="007310E0" w:rsidRPr="008F3EDE" w:rsidRDefault="007310E0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 Шахтарська, 1</w:t>
            </w:r>
          </w:p>
        </w:tc>
        <w:tc>
          <w:tcPr>
            <w:tcW w:w="1319" w:type="pct"/>
            <w:vAlign w:val="center"/>
            <w:hideMark/>
          </w:tcPr>
          <w:p w:rsidR="007310E0" w:rsidRPr="008F3EDE" w:rsidRDefault="007310E0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702" w:type="pct"/>
            <w:noWrap/>
            <w:vAlign w:val="center"/>
            <w:hideMark/>
          </w:tcPr>
          <w:p w:rsidR="007310E0" w:rsidRPr="008F3EDE" w:rsidRDefault="007310E0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7310E0" w:rsidRPr="008F3EDE" w:rsidRDefault="007310E0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рабчук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ванівна</w:t>
            </w:r>
          </w:p>
        </w:tc>
        <w:tc>
          <w:tcPr>
            <w:tcW w:w="1056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42D8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Ківерцівський район, Ківерці, 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ернишевського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19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500"/>
        </w:trPr>
        <w:tc>
          <w:tcPr>
            <w:tcW w:w="1057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легівна</w:t>
            </w:r>
          </w:p>
        </w:tc>
        <w:tc>
          <w:tcPr>
            <w:tcW w:w="1056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Нововолинськ, 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ебесної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отні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, 5/39</w:t>
            </w:r>
          </w:p>
        </w:tc>
        <w:tc>
          <w:tcPr>
            <w:tcW w:w="1319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2B2B" w:rsidRPr="008F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ОВ "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разес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вул. Електроапаратна, 3</w:t>
            </w:r>
          </w:p>
        </w:tc>
        <w:tc>
          <w:tcPr>
            <w:tcW w:w="1319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конструктор комп'ютерних систем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</w:tcPr>
          <w:p w:rsidR="000E427F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урко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укашович</w:t>
            </w:r>
            <w:proofErr w:type="spellEnd"/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Любомльський район,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Столинські</w:t>
            </w:r>
            <w:proofErr w:type="spellEnd"/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Смоляри</w:t>
            </w:r>
            <w:proofErr w:type="spellEnd"/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707D2" w:rsidRPr="008F3EDE">
              <w:rPr>
                <w:rFonts w:ascii="Times New Roman" w:hAnsi="Times New Roman" w:cs="Times New Roman"/>
                <w:sz w:val="24"/>
                <w:szCs w:val="24"/>
              </w:rPr>
              <w:t>абузька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319" w:type="pct"/>
            <w:vAlign w:val="center"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40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55"/>
        </w:trPr>
        <w:tc>
          <w:tcPr>
            <w:tcW w:w="1057" w:type="pct"/>
            <w:vAlign w:val="center"/>
            <w:hideMark/>
          </w:tcPr>
          <w:p w:rsidR="000E427F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ордіюк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Олена Олександрівна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5-й м-н, 2/20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перукар (перукар - модельєр)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254"/>
        </w:trPr>
        <w:tc>
          <w:tcPr>
            <w:tcW w:w="1057" w:type="pct"/>
            <w:vAlign w:val="center"/>
            <w:hideMark/>
          </w:tcPr>
          <w:p w:rsidR="000E427F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ебляк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тепан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рославонич</w:t>
            </w:r>
            <w:proofErr w:type="spellEnd"/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Ківерцівський район,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Ківерці,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Соборності, 1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продавець-консультант</w:t>
            </w:r>
          </w:p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90"/>
        </w:trPr>
        <w:tc>
          <w:tcPr>
            <w:tcW w:w="1057" w:type="pct"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B45051"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ановабуд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hideMark/>
          </w:tcPr>
          <w:p w:rsidR="00610292" w:rsidRPr="008F3EDE" w:rsidRDefault="009673C6" w:rsidP="009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пр-к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орожній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319" w:type="pct"/>
            <w:hideMark/>
          </w:tcPr>
          <w:p w:rsidR="00610292" w:rsidRPr="008F3EDE" w:rsidRDefault="00610292" w:rsidP="000E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секретар керівника (організації, підприємства, установи)</w:t>
            </w:r>
          </w:p>
        </w:tc>
        <w:tc>
          <w:tcPr>
            <w:tcW w:w="702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346"/>
        </w:trPr>
        <w:tc>
          <w:tcPr>
            <w:tcW w:w="1057" w:type="pct"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асічник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иколаївна</w:t>
            </w:r>
          </w:p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hideMark/>
          </w:tcPr>
          <w:p w:rsidR="00610292" w:rsidRPr="008F3EDE" w:rsidRDefault="00610292" w:rsidP="0040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Волинська область, Іваничівський район,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Іваничі, 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>вул. Б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удівельна,46</w:t>
            </w:r>
          </w:p>
        </w:tc>
        <w:tc>
          <w:tcPr>
            <w:tcW w:w="1319" w:type="pct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702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062"/>
        </w:trPr>
        <w:tc>
          <w:tcPr>
            <w:tcW w:w="1057" w:type="pct"/>
            <w:vAlign w:val="center"/>
            <w:hideMark/>
          </w:tcPr>
          <w:p w:rsidR="00B13F14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овосад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673C6" w:rsidRPr="008F3EDE">
              <w:rPr>
                <w:rFonts w:ascii="Times New Roman" w:hAnsi="Times New Roman" w:cs="Times New Roman"/>
                <w:sz w:val="24"/>
                <w:szCs w:val="24"/>
              </w:rPr>
              <w:t>асилівна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Луцьк, </w:t>
            </w:r>
            <w:r w:rsidR="00021F8A" w:rsidRPr="008F3ED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021F8A" w:rsidRPr="008F3EDE">
              <w:rPr>
                <w:rFonts w:ascii="Times New Roman" w:hAnsi="Times New Roman" w:cs="Times New Roman"/>
                <w:sz w:val="24"/>
                <w:szCs w:val="24"/>
              </w:rPr>
              <w:t>олодимирська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>, 105/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021F8A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292" w:rsidRPr="008F3EDE">
              <w:rPr>
                <w:rFonts w:ascii="Times New Roman" w:hAnsi="Times New Roman" w:cs="Times New Roman"/>
                <w:sz w:val="24"/>
                <w:szCs w:val="24"/>
              </w:rPr>
              <w:t>енеджер (управитель)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B45" w:rsidRPr="008F3EDE">
              <w:rPr>
                <w:rFonts w:ascii="Times New Roman" w:hAnsi="Times New Roman" w:cs="Times New Roman"/>
                <w:sz w:val="24"/>
                <w:szCs w:val="24"/>
              </w:rPr>
              <w:t>тельмащук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093B45" w:rsidRPr="008F3EDE">
              <w:rPr>
                <w:rFonts w:ascii="Times New Roman" w:hAnsi="Times New Roman" w:cs="Times New Roman"/>
                <w:sz w:val="24"/>
                <w:szCs w:val="24"/>
              </w:rPr>
              <w:t>лія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93B45" w:rsidRPr="008F3EDE">
              <w:rPr>
                <w:rFonts w:ascii="Times New Roman" w:hAnsi="Times New Roman" w:cs="Times New Roman"/>
                <w:sz w:val="24"/>
                <w:szCs w:val="24"/>
              </w:rPr>
              <w:t>етрівна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 Волинська область, Любомльський район,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Любомль, м.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Любомль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Маяковського, 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125"/>
        </w:trPr>
        <w:tc>
          <w:tcPr>
            <w:tcW w:w="1057" w:type="pct"/>
            <w:vAlign w:val="center"/>
            <w:hideMark/>
          </w:tcPr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1056" w:type="pct"/>
            <w:vAlign w:val="center"/>
            <w:hideMark/>
          </w:tcPr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 Волинська область, Любомльський район,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Любомль, м.</w:t>
            </w:r>
            <w:r w:rsidR="00D5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Любомль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Маяковського, 7</w:t>
            </w:r>
          </w:p>
        </w:tc>
        <w:tc>
          <w:tcPr>
            <w:tcW w:w="1319" w:type="pct"/>
            <w:vAlign w:val="center"/>
            <w:hideMark/>
          </w:tcPr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412270" w:rsidRPr="008F3EDE" w:rsidRDefault="00412270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0E31B7" w:rsidTr="00B3491F">
        <w:trPr>
          <w:trHeight w:val="1467"/>
        </w:trPr>
        <w:tc>
          <w:tcPr>
            <w:tcW w:w="1057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Юлія Петрівна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 Волинська область, Любомльський район, 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Любомль,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м.Любомль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Маяковського, 7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338"/>
        </w:trPr>
        <w:tc>
          <w:tcPr>
            <w:tcW w:w="1057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Генсецька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Йосипівна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Іваничівський 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531FB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Іваничі, вул.</w:t>
            </w:r>
            <w:r w:rsidR="004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Грушевського,33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1480"/>
        </w:trPr>
        <w:tc>
          <w:tcPr>
            <w:tcW w:w="1057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Москальченко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 Волинська область, </w:t>
            </w:r>
            <w:r w:rsidR="000204A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Нововолинськ, вул. Степана Бандери, 51(Кафе "</w:t>
            </w: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Кастелло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  <w:tr w:rsidR="00021F8A" w:rsidRPr="00404C3F" w:rsidTr="00B3491F">
        <w:trPr>
          <w:trHeight w:val="834"/>
        </w:trPr>
        <w:tc>
          <w:tcPr>
            <w:tcW w:w="1057" w:type="pct"/>
            <w:vAlign w:val="center"/>
            <w:hideMark/>
          </w:tcPr>
          <w:p w:rsidR="00B13F14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Чапко</w:t>
            </w:r>
            <w:proofErr w:type="spellEnd"/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1056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область, </w:t>
            </w:r>
            <w:r w:rsidR="000204A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Луцьк, пр.Соборності,6/160</w:t>
            </w:r>
          </w:p>
        </w:tc>
        <w:tc>
          <w:tcPr>
            <w:tcW w:w="1319" w:type="pct"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викладач (методи навчання)</w:t>
            </w:r>
          </w:p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noWrap/>
            <w:vAlign w:val="center"/>
            <w:hideMark/>
          </w:tcPr>
          <w:p w:rsidR="00610292" w:rsidRPr="008F3EDE" w:rsidRDefault="00610292" w:rsidP="00B1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160 год.</w:t>
            </w:r>
          </w:p>
        </w:tc>
        <w:tc>
          <w:tcPr>
            <w:tcW w:w="866" w:type="pct"/>
            <w:noWrap/>
            <w:hideMark/>
          </w:tcPr>
          <w:p w:rsidR="00610292" w:rsidRPr="008F3EDE" w:rsidRDefault="00610292" w:rsidP="006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DE">
              <w:rPr>
                <w:rFonts w:ascii="Times New Roman" w:hAnsi="Times New Roman" w:cs="Times New Roman"/>
                <w:sz w:val="24"/>
                <w:szCs w:val="24"/>
              </w:rPr>
              <w:t>без проживання</w:t>
            </w:r>
          </w:p>
        </w:tc>
      </w:tr>
    </w:tbl>
    <w:p w:rsidR="00872843" w:rsidRPr="00404C3F" w:rsidRDefault="00872843" w:rsidP="00AB3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2843" w:rsidRPr="00404C3F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2843"/>
    <w:rsid w:val="000204A2"/>
    <w:rsid w:val="00021689"/>
    <w:rsid w:val="00021F8A"/>
    <w:rsid w:val="00023BE0"/>
    <w:rsid w:val="00025FAA"/>
    <w:rsid w:val="000324C6"/>
    <w:rsid w:val="00036922"/>
    <w:rsid w:val="000419CC"/>
    <w:rsid w:val="00042D8F"/>
    <w:rsid w:val="00044233"/>
    <w:rsid w:val="00046521"/>
    <w:rsid w:val="000551B3"/>
    <w:rsid w:val="00056606"/>
    <w:rsid w:val="00065A9C"/>
    <w:rsid w:val="00082700"/>
    <w:rsid w:val="000923AF"/>
    <w:rsid w:val="00093B45"/>
    <w:rsid w:val="000B51D9"/>
    <w:rsid w:val="000B5EFE"/>
    <w:rsid w:val="000D602D"/>
    <w:rsid w:val="000E31B7"/>
    <w:rsid w:val="000E427F"/>
    <w:rsid w:val="000F1657"/>
    <w:rsid w:val="000F2B0F"/>
    <w:rsid w:val="000F6384"/>
    <w:rsid w:val="00117FAB"/>
    <w:rsid w:val="001250B0"/>
    <w:rsid w:val="00131E99"/>
    <w:rsid w:val="00131ED3"/>
    <w:rsid w:val="00141961"/>
    <w:rsid w:val="001569B6"/>
    <w:rsid w:val="00180DB7"/>
    <w:rsid w:val="001C50A1"/>
    <w:rsid w:val="001E3E4D"/>
    <w:rsid w:val="001F6BF8"/>
    <w:rsid w:val="00207960"/>
    <w:rsid w:val="0023644C"/>
    <w:rsid w:val="00242F49"/>
    <w:rsid w:val="0025033B"/>
    <w:rsid w:val="002527F2"/>
    <w:rsid w:val="00282DA9"/>
    <w:rsid w:val="00292B3E"/>
    <w:rsid w:val="002A708D"/>
    <w:rsid w:val="002C467D"/>
    <w:rsid w:val="002C6839"/>
    <w:rsid w:val="002C7733"/>
    <w:rsid w:val="002E2B2B"/>
    <w:rsid w:val="002E65BB"/>
    <w:rsid w:val="0030240D"/>
    <w:rsid w:val="00307811"/>
    <w:rsid w:val="00311569"/>
    <w:rsid w:val="003275C1"/>
    <w:rsid w:val="00330B71"/>
    <w:rsid w:val="00331649"/>
    <w:rsid w:val="00340A0A"/>
    <w:rsid w:val="00351942"/>
    <w:rsid w:val="00380EA7"/>
    <w:rsid w:val="0038395F"/>
    <w:rsid w:val="00385394"/>
    <w:rsid w:val="00387EB9"/>
    <w:rsid w:val="003A264B"/>
    <w:rsid w:val="003B1148"/>
    <w:rsid w:val="003E3690"/>
    <w:rsid w:val="003E3C20"/>
    <w:rsid w:val="00401534"/>
    <w:rsid w:val="00404C3F"/>
    <w:rsid w:val="00405047"/>
    <w:rsid w:val="00405FA6"/>
    <w:rsid w:val="00406D74"/>
    <w:rsid w:val="00412270"/>
    <w:rsid w:val="004367AD"/>
    <w:rsid w:val="0044049F"/>
    <w:rsid w:val="0044124D"/>
    <w:rsid w:val="004532AA"/>
    <w:rsid w:val="00456D6F"/>
    <w:rsid w:val="004B6980"/>
    <w:rsid w:val="004F6AE4"/>
    <w:rsid w:val="00500C8A"/>
    <w:rsid w:val="005105EA"/>
    <w:rsid w:val="00511FE4"/>
    <w:rsid w:val="00530B9E"/>
    <w:rsid w:val="0053171A"/>
    <w:rsid w:val="005434E3"/>
    <w:rsid w:val="00546AA2"/>
    <w:rsid w:val="00546EBB"/>
    <w:rsid w:val="005B6CE9"/>
    <w:rsid w:val="005F5C2A"/>
    <w:rsid w:val="00610292"/>
    <w:rsid w:val="006109FD"/>
    <w:rsid w:val="00612DAA"/>
    <w:rsid w:val="00656E0A"/>
    <w:rsid w:val="006709B3"/>
    <w:rsid w:val="00672483"/>
    <w:rsid w:val="0067649E"/>
    <w:rsid w:val="00683CD4"/>
    <w:rsid w:val="006C0CA0"/>
    <w:rsid w:val="006E557B"/>
    <w:rsid w:val="006F61EE"/>
    <w:rsid w:val="006F7197"/>
    <w:rsid w:val="00700668"/>
    <w:rsid w:val="007172BC"/>
    <w:rsid w:val="007310E0"/>
    <w:rsid w:val="007363E8"/>
    <w:rsid w:val="007451C6"/>
    <w:rsid w:val="00747374"/>
    <w:rsid w:val="00775DAD"/>
    <w:rsid w:val="00781E12"/>
    <w:rsid w:val="007C7545"/>
    <w:rsid w:val="0082545E"/>
    <w:rsid w:val="00835047"/>
    <w:rsid w:val="008419BA"/>
    <w:rsid w:val="00845462"/>
    <w:rsid w:val="0085285F"/>
    <w:rsid w:val="00853970"/>
    <w:rsid w:val="00853F7A"/>
    <w:rsid w:val="00863D54"/>
    <w:rsid w:val="00870883"/>
    <w:rsid w:val="0087089E"/>
    <w:rsid w:val="00872843"/>
    <w:rsid w:val="00885E25"/>
    <w:rsid w:val="008C54F5"/>
    <w:rsid w:val="008C6E8B"/>
    <w:rsid w:val="008F3EDE"/>
    <w:rsid w:val="009211F4"/>
    <w:rsid w:val="009260B2"/>
    <w:rsid w:val="00927B2F"/>
    <w:rsid w:val="00934153"/>
    <w:rsid w:val="0094381E"/>
    <w:rsid w:val="00947A2C"/>
    <w:rsid w:val="009531FB"/>
    <w:rsid w:val="00957D11"/>
    <w:rsid w:val="00963382"/>
    <w:rsid w:val="009673C6"/>
    <w:rsid w:val="00972A98"/>
    <w:rsid w:val="009939F2"/>
    <w:rsid w:val="009B054C"/>
    <w:rsid w:val="009D03C8"/>
    <w:rsid w:val="009E0001"/>
    <w:rsid w:val="009E1386"/>
    <w:rsid w:val="00A00688"/>
    <w:rsid w:val="00A02327"/>
    <w:rsid w:val="00A055F2"/>
    <w:rsid w:val="00A0582D"/>
    <w:rsid w:val="00A07C28"/>
    <w:rsid w:val="00A12E53"/>
    <w:rsid w:val="00A5277D"/>
    <w:rsid w:val="00A54392"/>
    <w:rsid w:val="00A63BDB"/>
    <w:rsid w:val="00A70F07"/>
    <w:rsid w:val="00A74D38"/>
    <w:rsid w:val="00A903DA"/>
    <w:rsid w:val="00AB05CA"/>
    <w:rsid w:val="00AB09B4"/>
    <w:rsid w:val="00AB3613"/>
    <w:rsid w:val="00AB757F"/>
    <w:rsid w:val="00AD6127"/>
    <w:rsid w:val="00AF200A"/>
    <w:rsid w:val="00B00CC8"/>
    <w:rsid w:val="00B03D80"/>
    <w:rsid w:val="00B04308"/>
    <w:rsid w:val="00B13F14"/>
    <w:rsid w:val="00B21567"/>
    <w:rsid w:val="00B2667E"/>
    <w:rsid w:val="00B3491F"/>
    <w:rsid w:val="00B37578"/>
    <w:rsid w:val="00B45051"/>
    <w:rsid w:val="00B66BE0"/>
    <w:rsid w:val="00B833AE"/>
    <w:rsid w:val="00B87561"/>
    <w:rsid w:val="00BB4F2C"/>
    <w:rsid w:val="00BC1973"/>
    <w:rsid w:val="00BD52A5"/>
    <w:rsid w:val="00C0065E"/>
    <w:rsid w:val="00C012BE"/>
    <w:rsid w:val="00C11310"/>
    <w:rsid w:val="00C139EE"/>
    <w:rsid w:val="00C31A72"/>
    <w:rsid w:val="00C44DD2"/>
    <w:rsid w:val="00C469CB"/>
    <w:rsid w:val="00CA6E61"/>
    <w:rsid w:val="00D06393"/>
    <w:rsid w:val="00D135A4"/>
    <w:rsid w:val="00D50A60"/>
    <w:rsid w:val="00D54E44"/>
    <w:rsid w:val="00D707D2"/>
    <w:rsid w:val="00D7520C"/>
    <w:rsid w:val="00D93803"/>
    <w:rsid w:val="00DA42A2"/>
    <w:rsid w:val="00DC0955"/>
    <w:rsid w:val="00DC6072"/>
    <w:rsid w:val="00DC6E16"/>
    <w:rsid w:val="00DF2B8D"/>
    <w:rsid w:val="00E06773"/>
    <w:rsid w:val="00E12AFD"/>
    <w:rsid w:val="00E1680E"/>
    <w:rsid w:val="00E242CE"/>
    <w:rsid w:val="00E24CEA"/>
    <w:rsid w:val="00E261D2"/>
    <w:rsid w:val="00E3433D"/>
    <w:rsid w:val="00E376AB"/>
    <w:rsid w:val="00E61C98"/>
    <w:rsid w:val="00E6683E"/>
    <w:rsid w:val="00E72623"/>
    <w:rsid w:val="00E87EA6"/>
    <w:rsid w:val="00EA56D7"/>
    <w:rsid w:val="00EA7AD3"/>
    <w:rsid w:val="00EC3285"/>
    <w:rsid w:val="00EC459D"/>
    <w:rsid w:val="00ED27BF"/>
    <w:rsid w:val="00ED2BDF"/>
    <w:rsid w:val="00EE18A3"/>
    <w:rsid w:val="00F006BE"/>
    <w:rsid w:val="00F0284E"/>
    <w:rsid w:val="00F174CD"/>
    <w:rsid w:val="00F21459"/>
    <w:rsid w:val="00F256A2"/>
    <w:rsid w:val="00F72D23"/>
    <w:rsid w:val="00F973F5"/>
    <w:rsid w:val="00F97D62"/>
    <w:rsid w:val="00FA6065"/>
    <w:rsid w:val="00FD2D42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F5963-7C37-487B-B014-F3672DDF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12</Pages>
  <Words>9173</Words>
  <Characters>5230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cp:lastPrinted>2020-03-10T07:22:00Z</cp:lastPrinted>
  <dcterms:created xsi:type="dcterms:W3CDTF">2020-01-15T07:57:00Z</dcterms:created>
  <dcterms:modified xsi:type="dcterms:W3CDTF">2020-03-10T13:25:00Z</dcterms:modified>
</cp:coreProperties>
</file>