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43" w:rsidRPr="00B071BF" w:rsidRDefault="00683CD4" w:rsidP="00B071B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71BF">
        <w:rPr>
          <w:rFonts w:ascii="Times New Roman" w:hAnsi="Times New Roman" w:cs="Times New Roman"/>
          <w:sz w:val="28"/>
          <w:szCs w:val="28"/>
        </w:rPr>
        <w:t>Перелік роботодавців,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2840C3" w:rsidRPr="00B071BF">
        <w:rPr>
          <w:rFonts w:ascii="Times New Roman" w:hAnsi="Times New Roman" w:cs="Times New Roman"/>
          <w:sz w:val="28"/>
          <w:szCs w:val="28"/>
        </w:rPr>
        <w:t>березень</w:t>
      </w:r>
      <w:r w:rsidR="0094381E" w:rsidRPr="00B071BF">
        <w:rPr>
          <w:rFonts w:ascii="Times New Roman" w:hAnsi="Times New Roman" w:cs="Times New Roman"/>
          <w:sz w:val="28"/>
          <w:szCs w:val="28"/>
        </w:rPr>
        <w:t xml:space="preserve"> </w:t>
      </w:r>
      <w:r w:rsidRPr="00B071BF">
        <w:rPr>
          <w:rFonts w:ascii="Times New Roman" w:hAnsi="Times New Roman" w:cs="Times New Roman"/>
          <w:sz w:val="28"/>
          <w:szCs w:val="28"/>
        </w:rPr>
        <w:t xml:space="preserve"> 20</w:t>
      </w:r>
      <w:r w:rsidR="0094381E" w:rsidRPr="00B071BF">
        <w:rPr>
          <w:rFonts w:ascii="Times New Roman" w:hAnsi="Times New Roman" w:cs="Times New Roman"/>
          <w:sz w:val="28"/>
          <w:szCs w:val="28"/>
        </w:rPr>
        <w:t>20</w:t>
      </w:r>
      <w:r w:rsidRPr="00B071BF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683CD4" w:rsidRPr="00B071BF" w:rsidRDefault="00683CD4" w:rsidP="00B071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3CD4" w:rsidRPr="00B071BF" w:rsidRDefault="00683CD4" w:rsidP="00B071B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2272"/>
        <w:gridCol w:w="2837"/>
        <w:gridCol w:w="852"/>
        <w:gridCol w:w="1573"/>
      </w:tblGrid>
      <w:tr w:rsidR="00216B28" w:rsidRPr="00B071BF" w:rsidTr="00DB167B">
        <w:trPr>
          <w:trHeight w:val="750"/>
        </w:trPr>
        <w:tc>
          <w:tcPr>
            <w:tcW w:w="1197" w:type="pct"/>
            <w:hideMark/>
          </w:tcPr>
          <w:p w:rsidR="00872843" w:rsidRPr="00B071BF" w:rsidRDefault="00872843" w:rsidP="00B071B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147" w:type="pct"/>
            <w:hideMark/>
          </w:tcPr>
          <w:p w:rsidR="00872843" w:rsidRPr="00B071BF" w:rsidRDefault="00872843" w:rsidP="00B071B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bCs/>
                <w:sz w:val="28"/>
                <w:szCs w:val="28"/>
              </w:rPr>
              <w:t>Місце розташування</w:t>
            </w:r>
          </w:p>
        </w:tc>
        <w:tc>
          <w:tcPr>
            <w:tcW w:w="1432" w:type="pct"/>
            <w:hideMark/>
          </w:tcPr>
          <w:p w:rsidR="00872843" w:rsidRPr="00B071BF" w:rsidRDefault="00872843" w:rsidP="00B071B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bCs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430" w:type="pct"/>
            <w:hideMark/>
          </w:tcPr>
          <w:p w:rsidR="00872843" w:rsidRPr="00B071BF" w:rsidRDefault="00872843" w:rsidP="00B071B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bCs/>
                <w:sz w:val="28"/>
                <w:szCs w:val="28"/>
              </w:rPr>
              <w:t>Строк навчання</w:t>
            </w:r>
          </w:p>
        </w:tc>
        <w:tc>
          <w:tcPr>
            <w:tcW w:w="794" w:type="pct"/>
            <w:hideMark/>
          </w:tcPr>
          <w:p w:rsidR="00872843" w:rsidRPr="00B071BF" w:rsidRDefault="00872843" w:rsidP="00B071B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bCs/>
                <w:sz w:val="28"/>
                <w:szCs w:val="28"/>
              </w:rPr>
              <w:t>Умови проживання</w:t>
            </w:r>
          </w:p>
        </w:tc>
      </w:tr>
      <w:tr w:rsidR="00216B28" w:rsidRPr="00B071BF" w:rsidTr="00DB167B">
        <w:trPr>
          <w:trHeight w:val="1440"/>
        </w:trPr>
        <w:tc>
          <w:tcPr>
            <w:tcW w:w="1197" w:type="pct"/>
            <w:hideMark/>
          </w:tcPr>
          <w:p w:rsidR="00DC6072" w:rsidRPr="00B071BF" w:rsidRDefault="00BC31B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DC6072" w:rsidRPr="00B071BF" w:rsidRDefault="00BC31B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</w:t>
            </w:r>
            <w:r w:rsid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DC6072" w:rsidRPr="00B071BF" w:rsidRDefault="0036237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430" w:type="pct"/>
            <w:noWrap/>
            <w:hideMark/>
          </w:tcPr>
          <w:p w:rsidR="00DC6072" w:rsidRPr="00B071BF" w:rsidRDefault="00BC31B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DC6072" w:rsidRPr="00B071BF" w:rsidRDefault="00DC607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365"/>
        </w:trPr>
        <w:tc>
          <w:tcPr>
            <w:tcW w:w="1197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ГУМЕНЮК НАТАЛІЯ МИКОЛАЇВНА</w:t>
            </w:r>
          </w:p>
          <w:p w:rsidR="00DC6072" w:rsidRPr="00B071BF" w:rsidRDefault="00DC607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DC6072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Горохівський район, Мирків</w:t>
            </w:r>
          </w:p>
        </w:tc>
        <w:tc>
          <w:tcPr>
            <w:tcW w:w="1432" w:type="pct"/>
            <w:hideMark/>
          </w:tcPr>
          <w:p w:rsidR="00DC6072" w:rsidRPr="00B071BF" w:rsidRDefault="0036237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DC6072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DC6072" w:rsidRPr="00B071BF" w:rsidRDefault="00DC607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819"/>
        </w:trPr>
        <w:tc>
          <w:tcPr>
            <w:tcW w:w="1197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121579" w:rsidRPr="00B071BF" w:rsidRDefault="00121579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tbl>
            <w:tblPr>
              <w:tblW w:w="2444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</w:tblGrid>
            <w:tr w:rsidR="00121579" w:rsidRPr="00B071BF" w:rsidTr="00F87E30">
              <w:trPr>
                <w:trHeight w:val="51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1579" w:rsidRPr="00B071BF" w:rsidRDefault="00121579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слюсар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з ремонту </w:t>
                  </w: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сільськогосподарських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машин та устаткування</w:t>
                  </w:r>
                </w:p>
              </w:tc>
            </w:tr>
          </w:tbl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831"/>
        </w:trPr>
        <w:tc>
          <w:tcPr>
            <w:tcW w:w="1197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ТОВ "ВОЛИНСЬКА АГРАРНА КОМПАНІЯ"</w:t>
            </w:r>
          </w:p>
        </w:tc>
        <w:tc>
          <w:tcPr>
            <w:tcW w:w="1147" w:type="pct"/>
            <w:hideMark/>
          </w:tcPr>
          <w:p w:rsidR="00121579" w:rsidRPr="00B071BF" w:rsidRDefault="00121579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Озеряни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Ш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21</w:t>
            </w:r>
          </w:p>
        </w:tc>
        <w:tc>
          <w:tcPr>
            <w:tcW w:w="1432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843"/>
        </w:trPr>
        <w:tc>
          <w:tcPr>
            <w:tcW w:w="1197" w:type="pct"/>
            <w:hideMark/>
          </w:tcPr>
          <w:p w:rsidR="00121579" w:rsidRPr="00B071BF" w:rsidRDefault="00B726DB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ЧАПКО НАТАЛІЯ ВОЛОДИМИРІВНА</w:t>
            </w:r>
          </w:p>
        </w:tc>
        <w:tc>
          <w:tcPr>
            <w:tcW w:w="1147" w:type="pct"/>
            <w:hideMark/>
          </w:tcPr>
          <w:p w:rsidR="00121579" w:rsidRPr="00B071BF" w:rsidRDefault="00B726DB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пр.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оборності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,6/160</w:t>
            </w:r>
          </w:p>
        </w:tc>
        <w:tc>
          <w:tcPr>
            <w:tcW w:w="1432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 (методи навчання)</w:t>
            </w:r>
          </w:p>
        </w:tc>
        <w:tc>
          <w:tcPr>
            <w:tcW w:w="430" w:type="pct"/>
            <w:hideMark/>
          </w:tcPr>
          <w:p w:rsidR="00121579" w:rsidRPr="00B071BF" w:rsidRDefault="00B726DB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121579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685"/>
        </w:trPr>
        <w:tc>
          <w:tcPr>
            <w:tcW w:w="1197" w:type="pct"/>
            <w:hideMark/>
          </w:tcPr>
          <w:p w:rsidR="00121579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ЦЮРИЦЬ ОЛЕНА СТЕФАНІВНА</w:t>
            </w:r>
          </w:p>
        </w:tc>
        <w:tc>
          <w:tcPr>
            <w:tcW w:w="1147" w:type="pct"/>
            <w:hideMark/>
          </w:tcPr>
          <w:p w:rsidR="00121579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Шацьк, Природна,4а</w:t>
            </w:r>
          </w:p>
        </w:tc>
        <w:tc>
          <w:tcPr>
            <w:tcW w:w="1432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лаборант хіміко-бактеріологічного аналізу</w:t>
            </w:r>
          </w:p>
        </w:tc>
        <w:tc>
          <w:tcPr>
            <w:tcW w:w="430" w:type="pct"/>
            <w:hideMark/>
          </w:tcPr>
          <w:p w:rsidR="00121579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121579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875"/>
        </w:trPr>
        <w:tc>
          <w:tcPr>
            <w:tcW w:w="1197" w:type="pct"/>
            <w:hideMark/>
          </w:tcPr>
          <w:tbl>
            <w:tblPr>
              <w:tblW w:w="8140" w:type="dxa"/>
              <w:tblLayout w:type="fixed"/>
              <w:tblLook w:val="04A0" w:firstRow="1" w:lastRow="0" w:firstColumn="1" w:lastColumn="0" w:noHBand="0" w:noVBand="1"/>
            </w:tblPr>
            <w:tblGrid>
              <w:gridCol w:w="8140"/>
            </w:tblGrid>
            <w:tr w:rsidR="00B11FCC" w:rsidRPr="00B071BF" w:rsidTr="006133C3">
              <w:trPr>
                <w:trHeight w:val="255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11FCC" w:rsidRPr="00B071BF" w:rsidRDefault="00B11FCC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121579" w:rsidRPr="00B071BF" w:rsidRDefault="000A0FF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ЙОВЧИК СЕРГІЙ СТЕПАНОВИЧ</w:t>
            </w:r>
          </w:p>
        </w:tc>
        <w:tc>
          <w:tcPr>
            <w:tcW w:w="1147" w:type="pct"/>
            <w:hideMark/>
          </w:tcPr>
          <w:p w:rsidR="00121579" w:rsidRPr="00B071BF" w:rsidRDefault="004B2175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Камінь-Каширський район, Камінь-Каширський, Б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абича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,40</w:t>
            </w:r>
          </w:p>
        </w:tc>
        <w:tc>
          <w:tcPr>
            <w:tcW w:w="1432" w:type="pct"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121579" w:rsidRPr="00B071BF" w:rsidRDefault="004B217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121579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121579" w:rsidRPr="00B071BF" w:rsidRDefault="0012157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466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"АМІЛА"</w:t>
            </w:r>
          </w:p>
        </w:tc>
        <w:tc>
          <w:tcPr>
            <w:tcW w:w="1147" w:type="pct"/>
            <w:hideMark/>
          </w:tcPr>
          <w:p w:rsidR="00B11FCC" w:rsidRPr="00B071BF" w:rsidRDefault="00CF72B6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Радовичі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М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еханізаторів,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33</w:t>
            </w:r>
          </w:p>
        </w:tc>
        <w:tc>
          <w:tcPr>
            <w:tcW w:w="1432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CF72B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25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B11FCC" w:rsidRPr="00B071BF" w:rsidRDefault="00420B03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</w:t>
            </w:r>
          </w:p>
        </w:tc>
        <w:tc>
          <w:tcPr>
            <w:tcW w:w="1432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B11FCC" w:rsidRPr="00B071BF" w:rsidRDefault="00420B03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992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B11FCC" w:rsidRPr="00B071BF" w:rsidRDefault="00D36814" w:rsidP="00F81C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</w:t>
            </w:r>
          </w:p>
        </w:tc>
        <w:tc>
          <w:tcPr>
            <w:tcW w:w="1432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D3681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418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КОЛОТЮК ВАЛЕНТИНА ФЕДОРІВНА</w:t>
            </w:r>
          </w:p>
        </w:tc>
        <w:tc>
          <w:tcPr>
            <w:tcW w:w="1147" w:type="pct"/>
            <w:hideMark/>
          </w:tcPr>
          <w:p w:rsidR="00B11FCC" w:rsidRPr="00B071BF" w:rsidRDefault="00761B6C" w:rsidP="00EC3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Ковельський район, Люблинець, </w:t>
            </w:r>
            <w:r w:rsidR="00F81C4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К</w:t>
            </w:r>
            <w:r w:rsidR="00EC376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овельська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</w:t>
            </w:r>
          </w:p>
        </w:tc>
        <w:tc>
          <w:tcPr>
            <w:tcW w:w="1432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B11FCC" w:rsidRPr="00B071BF" w:rsidRDefault="00761B6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396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ТИХИЙ ВОЛОДИМИР КОСТЯНТИНОВИЧ</w:t>
            </w:r>
          </w:p>
        </w:tc>
        <w:tc>
          <w:tcPr>
            <w:tcW w:w="1147" w:type="pct"/>
            <w:hideMark/>
          </w:tcPr>
          <w:p w:rsidR="00B11FCC" w:rsidRPr="00B071BF" w:rsidRDefault="00761B6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Наливайка, 24а (Автомайстерня СТО)</w:t>
            </w:r>
          </w:p>
        </w:tc>
        <w:tc>
          <w:tcPr>
            <w:tcW w:w="1432" w:type="pct"/>
            <w:hideMark/>
          </w:tcPr>
          <w:p w:rsidR="00B11FCC" w:rsidRPr="00B071BF" w:rsidRDefault="0031073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люсар</w:t>
            </w:r>
            <w:proofErr w:type="spellEnd"/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колісних</w:t>
            </w:r>
            <w:proofErr w:type="spellEnd"/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транспортних</w:t>
            </w:r>
            <w:proofErr w:type="spellEnd"/>
            <w:r w:rsidR="00B11FCC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засобів</w:t>
            </w:r>
          </w:p>
        </w:tc>
        <w:tc>
          <w:tcPr>
            <w:tcW w:w="430" w:type="pct"/>
            <w:hideMark/>
          </w:tcPr>
          <w:p w:rsidR="00B11FCC" w:rsidRPr="00B071BF" w:rsidRDefault="00761B6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18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"ВОЛИНСЬКА АГРАРНА КОМПАНІЯ"</w:t>
            </w:r>
          </w:p>
        </w:tc>
        <w:tc>
          <w:tcPr>
            <w:tcW w:w="1147" w:type="pct"/>
            <w:hideMark/>
          </w:tcPr>
          <w:p w:rsidR="00B11FCC" w:rsidRPr="00B071BF" w:rsidRDefault="009006DE" w:rsidP="00EC3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Озеряни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EC376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Шкільна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21</w:t>
            </w:r>
          </w:p>
        </w:tc>
        <w:tc>
          <w:tcPr>
            <w:tcW w:w="1432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9006D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34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"ВОЛИНСЬКА АГРАРНА КОМПАНІЯ"</w:t>
            </w:r>
          </w:p>
        </w:tc>
        <w:tc>
          <w:tcPr>
            <w:tcW w:w="1147" w:type="pct"/>
            <w:hideMark/>
          </w:tcPr>
          <w:p w:rsidR="00B11FCC" w:rsidRPr="00B071BF" w:rsidRDefault="009006D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Озеряни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EE03CA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Шкільна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21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9006D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250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КІВЕРЦІВСЬКЕ МІСЬКЕ СПОЖИВЧЕ ТОВАРИСТВО</w:t>
            </w:r>
          </w:p>
        </w:tc>
        <w:tc>
          <w:tcPr>
            <w:tcW w:w="1147" w:type="pct"/>
            <w:hideMark/>
          </w:tcPr>
          <w:p w:rsidR="00B11FCC" w:rsidRPr="00B071BF" w:rsidRDefault="0071423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Ківерцівський район, Ківерці, вул. Грушевського, 2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B11FCC" w:rsidRPr="00B071BF" w:rsidRDefault="0071423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268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 "ДРЕВНІЙ ЛАДОМИР"</w:t>
            </w:r>
          </w:p>
        </w:tc>
        <w:tc>
          <w:tcPr>
            <w:tcW w:w="1147" w:type="pct"/>
            <w:hideMark/>
          </w:tcPr>
          <w:p w:rsidR="00B11FCC" w:rsidRPr="00B071BF" w:rsidRDefault="0071423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 Незалежності, 1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менеджер (управитель) з туризму</w:t>
            </w:r>
          </w:p>
        </w:tc>
        <w:tc>
          <w:tcPr>
            <w:tcW w:w="430" w:type="pct"/>
            <w:hideMark/>
          </w:tcPr>
          <w:p w:rsidR="00B11FCC" w:rsidRPr="00B071BF" w:rsidRDefault="0071423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989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B11FCC" w:rsidRPr="00B071BF" w:rsidRDefault="00590563" w:rsidP="00EE03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</w:t>
            </w:r>
            <w:r w:rsidR="00EE03CA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590563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82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СВЕРЕДА ВІКТОР БОГДАНОВИЧ</w:t>
            </w:r>
          </w:p>
        </w:tc>
        <w:tc>
          <w:tcPr>
            <w:tcW w:w="1147" w:type="pct"/>
            <w:hideMark/>
          </w:tcPr>
          <w:p w:rsidR="00B11FCC" w:rsidRPr="00B071BF" w:rsidRDefault="00700EC4" w:rsidP="00EE03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Луцький район, Липини, </w:t>
            </w:r>
            <w:r w:rsidR="00EE03CA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EE03CA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портивна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касир (на підприємстві, в установі, організації)</w:t>
            </w:r>
          </w:p>
        </w:tc>
        <w:tc>
          <w:tcPr>
            <w:tcW w:w="430" w:type="pct"/>
            <w:hideMark/>
          </w:tcPr>
          <w:p w:rsidR="00B11FCC" w:rsidRPr="00B071BF" w:rsidRDefault="00700EC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899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ПРИТУЛА НАДІЯ ОЛЕГІВНА</w:t>
            </w:r>
          </w:p>
        </w:tc>
        <w:tc>
          <w:tcPr>
            <w:tcW w:w="1147" w:type="pct"/>
            <w:hideMark/>
          </w:tcPr>
          <w:p w:rsidR="00B11FCC" w:rsidRPr="00B071BF" w:rsidRDefault="001952F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Ківерцівська, 17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непродовольчих товарів</w:t>
            </w:r>
          </w:p>
        </w:tc>
        <w:tc>
          <w:tcPr>
            <w:tcW w:w="430" w:type="pct"/>
            <w:hideMark/>
          </w:tcPr>
          <w:p w:rsidR="00B11FCC" w:rsidRPr="00B071BF" w:rsidRDefault="001952F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25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"ВЕЖА-ДРУК"</w:t>
            </w:r>
          </w:p>
        </w:tc>
        <w:tc>
          <w:tcPr>
            <w:tcW w:w="1147" w:type="pct"/>
            <w:hideMark/>
          </w:tcPr>
          <w:p w:rsidR="00B11FCC" w:rsidRPr="00B071BF" w:rsidRDefault="003863EC" w:rsidP="00AA4C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аливайка, 24б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оператор друкарського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3863E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25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"ВОЛИНСЬКА АГРАРНА КОМПАНІЯ"</w:t>
            </w:r>
          </w:p>
        </w:tc>
        <w:tc>
          <w:tcPr>
            <w:tcW w:w="1147" w:type="pct"/>
            <w:hideMark/>
          </w:tcPr>
          <w:p w:rsidR="00B11FCC" w:rsidRPr="00B071BF" w:rsidRDefault="00F2122B" w:rsidP="00AA4C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Озеряни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Ш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21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F2122B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25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B11FCC" w:rsidRPr="00B071BF" w:rsidRDefault="00F2122B" w:rsidP="00AA4C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F2122B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144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БОБ-ХАРЛАНОВ ВОЛОДИМИР ЮХИМОВИЧ</w:t>
            </w:r>
          </w:p>
        </w:tc>
        <w:tc>
          <w:tcPr>
            <w:tcW w:w="1147" w:type="pct"/>
            <w:hideMark/>
          </w:tcPr>
          <w:p w:rsidR="00B11FCC" w:rsidRPr="00B071BF" w:rsidRDefault="00F2122B" w:rsidP="00AA4C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="00AA4C5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Конякіна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1E4586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37-5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B11FCC" w:rsidRPr="00B071BF" w:rsidRDefault="00F2122B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1260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 "ЛЮКС"</w:t>
            </w:r>
          </w:p>
        </w:tc>
        <w:tc>
          <w:tcPr>
            <w:tcW w:w="1147" w:type="pct"/>
            <w:hideMark/>
          </w:tcPr>
          <w:p w:rsidR="00B11FCC" w:rsidRPr="00B071BF" w:rsidRDefault="00674F38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Горохівський р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айон, Лобачівка, вул. Набережна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,4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слюсар-ремонтник</w:t>
            </w:r>
          </w:p>
        </w:tc>
        <w:tc>
          <w:tcPr>
            <w:tcW w:w="430" w:type="pct"/>
            <w:hideMark/>
          </w:tcPr>
          <w:p w:rsidR="00B11FCC" w:rsidRPr="00B071BF" w:rsidRDefault="00674F38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216B28" w:rsidRPr="00B071BF" w:rsidTr="00DB167B">
        <w:trPr>
          <w:trHeight w:val="967"/>
        </w:trPr>
        <w:tc>
          <w:tcPr>
            <w:tcW w:w="1197" w:type="pct"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B11FCC" w:rsidRPr="00B071BF" w:rsidRDefault="00032984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</w:t>
            </w:r>
          </w:p>
        </w:tc>
        <w:tc>
          <w:tcPr>
            <w:tcW w:w="1432" w:type="pct"/>
            <w:hideMark/>
          </w:tcPr>
          <w:p w:rsidR="00B11FCC" w:rsidRPr="00B071BF" w:rsidRDefault="00362BC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B11FCC" w:rsidRPr="00B071BF" w:rsidRDefault="0003298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B11FCC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B11FCC" w:rsidRPr="00B071BF" w:rsidRDefault="00B11FC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60305" w:rsidRPr="00B071BF" w:rsidTr="00DB167B">
        <w:trPr>
          <w:trHeight w:val="1040"/>
        </w:trPr>
        <w:tc>
          <w:tcPr>
            <w:tcW w:w="1197" w:type="pct"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160305" w:rsidRPr="00B071BF" w:rsidRDefault="0016030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Нова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60305" w:rsidRPr="00B071BF" w:rsidTr="00DB167B">
        <w:trPr>
          <w:trHeight w:val="1125"/>
        </w:trPr>
        <w:tc>
          <w:tcPr>
            <w:tcW w:w="1197" w:type="pct"/>
            <w:hideMark/>
          </w:tcPr>
          <w:p w:rsidR="002B0A1B" w:rsidRPr="00B071BF" w:rsidRDefault="0016030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БЛЯШУК</w:t>
            </w:r>
          </w:p>
          <w:p w:rsidR="00160305" w:rsidRPr="00B071BF" w:rsidRDefault="00C57051" w:rsidP="00C570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 ВОЛОДИМИРОВИЧ</w:t>
            </w:r>
          </w:p>
        </w:tc>
        <w:tc>
          <w:tcPr>
            <w:tcW w:w="1147" w:type="pct"/>
            <w:hideMark/>
          </w:tcPr>
          <w:p w:rsidR="00160305" w:rsidRPr="00B071BF" w:rsidRDefault="0016030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Лище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оз</w:t>
            </w:r>
            <w:proofErr w:type="spellEnd"/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  <w:lang w:val="en-US"/>
              </w:rPr>
              <w:t>’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єднання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4</w:t>
            </w:r>
          </w:p>
        </w:tc>
        <w:tc>
          <w:tcPr>
            <w:tcW w:w="1432" w:type="pct"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60305" w:rsidRPr="00B071BF" w:rsidTr="00DB167B">
        <w:trPr>
          <w:trHeight w:val="1125"/>
        </w:trPr>
        <w:tc>
          <w:tcPr>
            <w:tcW w:w="1197" w:type="pct"/>
            <w:hideMark/>
          </w:tcPr>
          <w:p w:rsidR="00160305" w:rsidRPr="00B071BF" w:rsidRDefault="00160305" w:rsidP="00C570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C570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"ТЕКТА ДОМУС"</w:t>
            </w:r>
          </w:p>
        </w:tc>
        <w:tc>
          <w:tcPr>
            <w:tcW w:w="1147" w:type="pct"/>
            <w:hideMark/>
          </w:tcPr>
          <w:p w:rsidR="00160305" w:rsidRPr="00B071BF" w:rsidRDefault="00DA069F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9D569D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Данила Галицького, 14 каб.</w:t>
            </w:r>
            <w:r w:rsidR="00124BA2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313)</w:t>
            </w:r>
          </w:p>
        </w:tc>
        <w:tc>
          <w:tcPr>
            <w:tcW w:w="1432" w:type="pct"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садівник</w:t>
            </w:r>
          </w:p>
        </w:tc>
        <w:tc>
          <w:tcPr>
            <w:tcW w:w="430" w:type="pct"/>
            <w:noWrap/>
            <w:hideMark/>
          </w:tcPr>
          <w:p w:rsidR="00160305" w:rsidRPr="00B071BF" w:rsidRDefault="00DA069F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16030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160305" w:rsidRPr="00B071BF" w:rsidRDefault="001603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1615D" w:rsidRPr="00B071BF" w:rsidTr="00DB167B">
        <w:trPr>
          <w:trHeight w:val="1125"/>
        </w:trPr>
        <w:tc>
          <w:tcPr>
            <w:tcW w:w="1197" w:type="pct"/>
            <w:hideMark/>
          </w:tcPr>
          <w:p w:rsidR="00D1615D" w:rsidRPr="00B071BF" w:rsidRDefault="00D1615D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D1615D" w:rsidRPr="00B071BF" w:rsidRDefault="00D1615D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D1615D" w:rsidRPr="00B071BF" w:rsidRDefault="00D1615D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D1615D" w:rsidRPr="00B071BF" w:rsidRDefault="00D1615D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D1615D" w:rsidRPr="00B071BF" w:rsidRDefault="00D1615D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04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AE432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998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AE432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97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"ВОЛИНСЬКА АГРАРНА КОМПАНІЯ"</w:t>
            </w:r>
          </w:p>
        </w:tc>
        <w:tc>
          <w:tcPr>
            <w:tcW w:w="1147" w:type="pct"/>
            <w:hideMark/>
          </w:tcPr>
          <w:p w:rsidR="00AE4325" w:rsidRPr="00B071BF" w:rsidRDefault="00AE432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984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AE4325" w:rsidP="00ED3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4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ЧАПКО НАТАЛІЯ ВОЛОДИМИРІВНА</w:t>
            </w:r>
          </w:p>
        </w:tc>
        <w:tc>
          <w:tcPr>
            <w:tcW w:w="1147" w:type="pct"/>
            <w:hideMark/>
          </w:tcPr>
          <w:p w:rsidR="00AE4325" w:rsidRPr="00B071BF" w:rsidRDefault="001B3EC0" w:rsidP="008F7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ED3DD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пр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="009B36D9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оборності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0A0FFE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6/160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викладач (методи навчання)</w:t>
            </w:r>
          </w:p>
        </w:tc>
        <w:tc>
          <w:tcPr>
            <w:tcW w:w="430" w:type="pct"/>
            <w:hideMark/>
          </w:tcPr>
          <w:p w:rsidR="00AE4325" w:rsidRPr="00B071BF" w:rsidRDefault="001B3EC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ЮНЧИК БОГДАН ОЛЕКСАНДРОВИЧ</w:t>
            </w:r>
          </w:p>
        </w:tc>
        <w:tc>
          <w:tcPr>
            <w:tcW w:w="1147" w:type="pct"/>
            <w:hideMark/>
          </w:tcPr>
          <w:p w:rsidR="00AE4325" w:rsidRPr="00B071BF" w:rsidRDefault="0097153D" w:rsidP="008F7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Ківерцівський район, Ківерці, 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рокоп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'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юка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7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AE4325" w:rsidRPr="00B071BF" w:rsidRDefault="0097153D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"ПЕРЛИНА ТУРІЇ"</w:t>
            </w:r>
          </w:p>
        </w:tc>
        <w:tc>
          <w:tcPr>
            <w:tcW w:w="1147" w:type="pct"/>
            <w:hideMark/>
          </w:tcPr>
          <w:p w:rsidR="00AE4325" w:rsidRPr="00B071BF" w:rsidRDefault="00D8111A" w:rsidP="008F7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Селець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Ш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0A0FF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18"/>
        </w:trPr>
        <w:tc>
          <w:tcPr>
            <w:tcW w:w="1197" w:type="pct"/>
            <w:hideMark/>
          </w:tcPr>
          <w:p w:rsidR="00AE4325" w:rsidRPr="00B071BF" w:rsidRDefault="00AE4325" w:rsidP="00C570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МОСКАЛЬЧЕНКО С</w:t>
            </w:r>
            <w:r w:rsidR="00C570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ВІТЛАНА МИКОЛАЇВНА</w:t>
            </w:r>
          </w:p>
        </w:tc>
        <w:tc>
          <w:tcPr>
            <w:tcW w:w="1147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Нововолинськ, 5-й м-н, 7-5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9C6FCA" w:rsidP="008F7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9C6FCA" w:rsidP="008F72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8F72A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50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САФОНОВА ТЕТЯНА ВАСИЛІВНА</w:t>
            </w:r>
          </w:p>
        </w:tc>
        <w:tc>
          <w:tcPr>
            <w:tcW w:w="1147" w:type="pct"/>
            <w:hideMark/>
          </w:tcPr>
          <w:p w:rsidR="00AE4325" w:rsidRPr="00B071BF" w:rsidRDefault="008F72A0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proofErr w:type="spellEnd"/>
            <w:r w:rsidR="009C6FCA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9C6FCA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ідавська</w:t>
            </w:r>
            <w:r w:rsidR="009C6FCA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,2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</w:t>
            </w:r>
            <w:r w:rsidR="009C6FCA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’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ясокомбінат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Дизайнер меблів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50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 "2000-ВВ"</w:t>
            </w:r>
          </w:p>
        </w:tc>
        <w:tc>
          <w:tcPr>
            <w:tcW w:w="1147" w:type="pct"/>
            <w:hideMark/>
          </w:tcPr>
          <w:p w:rsidR="00AE4325" w:rsidRPr="00B071BF" w:rsidRDefault="009C6FCA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вулиця Луцька,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2а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офіціант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ВЕРЕМЧУК СЕРГІЙ ПЕТРОВИЧ</w:t>
            </w:r>
          </w:p>
        </w:tc>
        <w:tc>
          <w:tcPr>
            <w:tcW w:w="1147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</w:t>
            </w:r>
            <w:r w:rsidR="00604A81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Дверницького,</w:t>
            </w:r>
            <w:r w:rsidR="00BF1384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27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кухар</w:t>
            </w:r>
          </w:p>
        </w:tc>
        <w:tc>
          <w:tcPr>
            <w:tcW w:w="430" w:type="pct"/>
            <w:hideMark/>
          </w:tcPr>
          <w:p w:rsidR="00AE4325" w:rsidRPr="00B071BF" w:rsidRDefault="009C6FC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266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ПОТАПЧУК ВОЛОДИМИР МЕФОДІЙОВИЧ</w:t>
            </w:r>
          </w:p>
        </w:tc>
        <w:tc>
          <w:tcPr>
            <w:tcW w:w="1147" w:type="pct"/>
            <w:hideMark/>
          </w:tcPr>
          <w:p w:rsidR="00AE4325" w:rsidRPr="00B071BF" w:rsidRDefault="00BF1384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Ковель,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="00A70813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40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років перемоги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,13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бухгалтер</w:t>
            </w:r>
          </w:p>
        </w:tc>
        <w:tc>
          <w:tcPr>
            <w:tcW w:w="430" w:type="pct"/>
            <w:hideMark/>
          </w:tcPr>
          <w:p w:rsidR="00AE4325" w:rsidRPr="00B071BF" w:rsidRDefault="00BF138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082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FE4297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FE429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082"/>
        </w:trPr>
        <w:tc>
          <w:tcPr>
            <w:tcW w:w="1197" w:type="pct"/>
            <w:hideMark/>
          </w:tcPr>
          <w:p w:rsidR="00AE4325" w:rsidRPr="00B071BF" w:rsidRDefault="00C5705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</w:t>
            </w:r>
            <w:r w:rsidR="00AE4325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="00AE4325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"ТЕКТА ДОМУС"</w:t>
            </w:r>
          </w:p>
        </w:tc>
        <w:tc>
          <w:tcPr>
            <w:tcW w:w="1147" w:type="pct"/>
            <w:hideMark/>
          </w:tcPr>
          <w:p w:rsidR="00AE4325" w:rsidRPr="00B071BF" w:rsidRDefault="00FE429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43023, Волин</w:t>
            </w:r>
            <w:r w:rsidR="00B23D2C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ська область, Луцьк, 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Данила Галицького, 14 каб.313)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садівник</w:t>
            </w:r>
          </w:p>
        </w:tc>
        <w:tc>
          <w:tcPr>
            <w:tcW w:w="430" w:type="pct"/>
            <w:hideMark/>
          </w:tcPr>
          <w:p w:rsidR="00AE4325" w:rsidRPr="00B071BF" w:rsidRDefault="00FE429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ТОВ"СТАРИЙ ПОРИЦЬК"</w:t>
            </w:r>
          </w:p>
        </w:tc>
        <w:tc>
          <w:tcPr>
            <w:tcW w:w="1147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Іваничівський район, Старий Порицьк, с.Старий Порицьк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бджоляр</w:t>
            </w:r>
          </w:p>
        </w:tc>
        <w:tc>
          <w:tcPr>
            <w:tcW w:w="430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5B311E">
        <w:trPr>
          <w:trHeight w:val="1289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СТЕЛЬМАЩУК ЮЛІЯ ПЕТРІВНА</w:t>
            </w:r>
          </w:p>
        </w:tc>
        <w:tc>
          <w:tcPr>
            <w:tcW w:w="1147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Любомльський район, Любомль, м.</w:t>
            </w:r>
            <w:r w:rsidR="002C4F98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Любомль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вул.</w:t>
            </w:r>
            <w:r w:rsidR="002C4F98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Маяковського, 7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непродовольчих товарів</w:t>
            </w:r>
          </w:p>
        </w:tc>
        <w:tc>
          <w:tcPr>
            <w:tcW w:w="430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372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АНДРІЮК ВАЛЕНТИНА ДМИТРІВНА</w:t>
            </w:r>
          </w:p>
        </w:tc>
        <w:tc>
          <w:tcPr>
            <w:tcW w:w="1147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</w:t>
            </w:r>
            <w:r w:rsidR="0004383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Луцька,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158 кв.49</w:t>
            </w:r>
          </w:p>
        </w:tc>
        <w:tc>
          <w:tcPr>
            <w:tcW w:w="1432" w:type="pct"/>
            <w:hideMark/>
          </w:tcPr>
          <w:p w:rsidR="00AE4325" w:rsidRPr="00B071BF" w:rsidRDefault="0027204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E4325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родавець-консультант</w:t>
            </w:r>
          </w:p>
        </w:tc>
        <w:tc>
          <w:tcPr>
            <w:tcW w:w="430" w:type="pct"/>
            <w:hideMark/>
          </w:tcPr>
          <w:p w:rsidR="00AE4325" w:rsidRPr="00B071BF" w:rsidRDefault="005F3FC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82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РОМАНЮК ЛЮДМИЛА МИКОЛАЇВНА</w:t>
            </w:r>
          </w:p>
        </w:tc>
        <w:tc>
          <w:tcPr>
            <w:tcW w:w="1147" w:type="pct"/>
            <w:hideMark/>
          </w:tcPr>
          <w:p w:rsidR="00AE4325" w:rsidRPr="00B071BF" w:rsidRDefault="00B6320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Ківерцівський район, Суськ, вул.</w:t>
            </w:r>
            <w:r w:rsidR="00E731D3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Молодіжна,</w:t>
            </w:r>
            <w:r w:rsidR="00E731D3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6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пекар</w:t>
            </w:r>
          </w:p>
        </w:tc>
        <w:tc>
          <w:tcPr>
            <w:tcW w:w="430" w:type="pct"/>
            <w:hideMark/>
          </w:tcPr>
          <w:p w:rsidR="00AE4325" w:rsidRPr="00B071BF" w:rsidRDefault="00B6320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993"/>
        </w:trPr>
        <w:tc>
          <w:tcPr>
            <w:tcW w:w="1197" w:type="pct"/>
            <w:hideMark/>
          </w:tcPr>
          <w:p w:rsidR="00AE4325" w:rsidRPr="00B071BF" w:rsidRDefault="00C5705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</w:t>
            </w:r>
            <w:r w:rsidR="00AE4325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="00AE4325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"ТЕКТА ДОМУС"</w:t>
            </w:r>
          </w:p>
        </w:tc>
        <w:tc>
          <w:tcPr>
            <w:tcW w:w="1147" w:type="pct"/>
            <w:hideMark/>
          </w:tcPr>
          <w:p w:rsidR="00AE4325" w:rsidRPr="00B071BF" w:rsidRDefault="00EB60D4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43023, Волинська область, Луцьк,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Данила Галицького, 14 каб.313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садівник</w:t>
            </w:r>
          </w:p>
        </w:tc>
        <w:tc>
          <w:tcPr>
            <w:tcW w:w="430" w:type="pct"/>
            <w:hideMark/>
          </w:tcPr>
          <w:p w:rsidR="00AE4325" w:rsidRPr="00B071BF" w:rsidRDefault="00EB60D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986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D93D54" w:rsidP="00D200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D2008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hideMark/>
          </w:tcPr>
          <w:p w:rsidR="00AE4325" w:rsidRPr="00B071BF" w:rsidRDefault="00D93D5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14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КОРНІЮК ТЕТЯНА МИКОЛАЇВНА</w:t>
            </w:r>
          </w:p>
        </w:tc>
        <w:tc>
          <w:tcPr>
            <w:tcW w:w="1147" w:type="pct"/>
            <w:hideMark/>
          </w:tcPr>
          <w:p w:rsidR="00AE4325" w:rsidRPr="00B071BF" w:rsidRDefault="00194164" w:rsidP="00901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олодимирська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108, к 40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монтувальник шин</w:t>
            </w:r>
          </w:p>
        </w:tc>
        <w:tc>
          <w:tcPr>
            <w:tcW w:w="430" w:type="pct"/>
            <w:hideMark/>
          </w:tcPr>
          <w:p w:rsidR="00AE4325" w:rsidRPr="00B071BF" w:rsidRDefault="0019416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5D4D23"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5B311E">
        <w:trPr>
          <w:trHeight w:val="887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"КОВЕЛЬ ПАРТС"</w:t>
            </w:r>
          </w:p>
        </w:tc>
        <w:tc>
          <w:tcPr>
            <w:tcW w:w="1147" w:type="pct"/>
            <w:hideMark/>
          </w:tcPr>
          <w:p w:rsidR="00AE4325" w:rsidRPr="00B071BF" w:rsidRDefault="00FB7FA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Ковель, </w:t>
            </w:r>
            <w:r w:rsidR="009735F0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. </w:t>
            </w:r>
            <w:r w:rsidR="009735F0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Гулака Артемовського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9735F0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Продавець-консультант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FB7FA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250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"ПЕРЛИНА ТУРІЇ"</w:t>
            </w:r>
          </w:p>
        </w:tc>
        <w:tc>
          <w:tcPr>
            <w:tcW w:w="1147" w:type="pct"/>
            <w:hideMark/>
          </w:tcPr>
          <w:p w:rsidR="00AE4325" w:rsidRPr="00B071BF" w:rsidRDefault="00B04771" w:rsidP="00901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Селець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Ш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B0477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984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ВАТУТІН ГЕННАДІЙ МИКОЛАЙОВИЧ</w:t>
            </w:r>
          </w:p>
        </w:tc>
        <w:tc>
          <w:tcPr>
            <w:tcW w:w="1147" w:type="pct"/>
            <w:hideMark/>
          </w:tcPr>
          <w:p w:rsidR="00AE4325" w:rsidRPr="00B071BF" w:rsidRDefault="00633B63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Нововолинськ, вул. Б.Хмельницького, 3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Продавець-консультант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633B63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5D27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Ратнівський район, Ратне, НОВА,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5D270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КАСЬЯНОВА ЛЮБОВ ЙОСИПІВНА</w:t>
            </w:r>
          </w:p>
        </w:tc>
        <w:tc>
          <w:tcPr>
            <w:tcW w:w="1147" w:type="pct"/>
            <w:hideMark/>
          </w:tcPr>
          <w:p w:rsidR="00AE4325" w:rsidRPr="00B071BF" w:rsidRDefault="003C67B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 Шухевича</w:t>
            </w:r>
            <w:r w:rsidR="00D61A49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102 кв</w:t>
            </w:r>
            <w:r w:rsidR="0059406E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11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непродовольчих товарів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3C67B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1125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"ПЕРЛИНА ТУРІЇ"</w:t>
            </w:r>
          </w:p>
        </w:tc>
        <w:tc>
          <w:tcPr>
            <w:tcW w:w="1147" w:type="pct"/>
            <w:hideMark/>
          </w:tcPr>
          <w:p w:rsidR="00AE4325" w:rsidRPr="00B071BF" w:rsidRDefault="00EA133A" w:rsidP="00901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Селець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Шкільна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EA133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4325" w:rsidRPr="00B071BF" w:rsidTr="00DB167B">
        <w:trPr>
          <w:trHeight w:val="899"/>
        </w:trPr>
        <w:tc>
          <w:tcPr>
            <w:tcW w:w="1197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СТОВ "РАТНІВСЬКИЙ АГРАРІЙ"</w:t>
            </w:r>
          </w:p>
        </w:tc>
        <w:tc>
          <w:tcPr>
            <w:tcW w:w="1147" w:type="pct"/>
            <w:hideMark/>
          </w:tcPr>
          <w:p w:rsidR="00AE4325" w:rsidRPr="00B071BF" w:rsidRDefault="00115B8A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Ратне, </w:t>
            </w:r>
            <w:r w:rsidR="00901C8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</w:t>
            </w:r>
          </w:p>
        </w:tc>
        <w:tc>
          <w:tcPr>
            <w:tcW w:w="1432" w:type="pct"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AE4325" w:rsidRPr="00B071BF" w:rsidRDefault="00115B8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AE4325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4325" w:rsidRPr="00B071BF" w:rsidRDefault="00AE432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6202" w:rsidRPr="00B071BF" w:rsidTr="00DB167B">
        <w:trPr>
          <w:trHeight w:val="1500"/>
        </w:trPr>
        <w:tc>
          <w:tcPr>
            <w:tcW w:w="1197" w:type="pct"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"ПЕРЛИНА ТУРІЇ"</w:t>
            </w:r>
          </w:p>
        </w:tc>
        <w:tc>
          <w:tcPr>
            <w:tcW w:w="1147" w:type="pct"/>
            <w:hideMark/>
          </w:tcPr>
          <w:p w:rsidR="00AE6202" w:rsidRPr="00B071BF" w:rsidRDefault="00AE6202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Селець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Ш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1432" w:type="pct"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AE6202" w:rsidRPr="00B071BF" w:rsidTr="005B311E">
        <w:trPr>
          <w:trHeight w:val="1104"/>
        </w:trPr>
        <w:tc>
          <w:tcPr>
            <w:tcW w:w="1197" w:type="pct"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ЯРМОЛЮК ІРИНА МИХАЙЛІВНА</w:t>
            </w:r>
          </w:p>
        </w:tc>
        <w:tc>
          <w:tcPr>
            <w:tcW w:w="1147" w:type="pct"/>
            <w:hideMark/>
          </w:tcPr>
          <w:p w:rsidR="00AE6202" w:rsidRPr="00B071BF" w:rsidRDefault="007F4641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Турійськ, 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Паралельна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19</w:t>
            </w:r>
          </w:p>
        </w:tc>
        <w:tc>
          <w:tcPr>
            <w:tcW w:w="1432" w:type="pct"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бармен</w:t>
            </w:r>
          </w:p>
        </w:tc>
        <w:tc>
          <w:tcPr>
            <w:tcW w:w="430" w:type="pct"/>
            <w:noWrap/>
            <w:hideMark/>
          </w:tcPr>
          <w:p w:rsidR="00AE6202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AE6202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AE6202" w:rsidRPr="00B071BF" w:rsidRDefault="00AE620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500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САСЮК СВІТЛАНА ВОЛОДИМИРІВНА</w:t>
            </w:r>
          </w:p>
        </w:tc>
        <w:tc>
          <w:tcPr>
            <w:tcW w:w="114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вул.</w:t>
            </w:r>
            <w:r w:rsidR="009F52F7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Конякіна, 7а (маг."Студія м’яса")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адміністратор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5B311E">
        <w:trPr>
          <w:trHeight w:val="1454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КАПІТАНЮК СЕРГІЙ ВІКТОРОВИЧ</w:t>
            </w:r>
          </w:p>
        </w:tc>
        <w:tc>
          <w:tcPr>
            <w:tcW w:w="114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олодимир-Волинський, Ковельська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="00F36853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138,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2,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50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менеджер (управитель)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збуту</w:t>
            </w:r>
            <w:proofErr w:type="spellEnd"/>
          </w:p>
        </w:tc>
        <w:tc>
          <w:tcPr>
            <w:tcW w:w="430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5B311E">
        <w:trPr>
          <w:trHeight w:val="984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ПРАВКІН </w:t>
            </w:r>
            <w:r w:rsidR="00C57051" w:rsidRPr="00C570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 ЮРІЙОВИЧ</w:t>
            </w:r>
          </w:p>
        </w:tc>
        <w:tc>
          <w:tcPr>
            <w:tcW w:w="1147" w:type="pct"/>
            <w:hideMark/>
          </w:tcPr>
          <w:p w:rsidR="007F4641" w:rsidRPr="00B071BF" w:rsidRDefault="008150F3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Нововолинськ, вул. Зелена, 51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кравець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6A569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5B311E">
        <w:trPr>
          <w:trHeight w:val="1126"/>
        </w:trPr>
        <w:tc>
          <w:tcPr>
            <w:tcW w:w="1197" w:type="pct"/>
            <w:hideMark/>
          </w:tcPr>
          <w:p w:rsidR="0083509A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ЦЮРИЦЬ</w:t>
            </w:r>
          </w:p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ОЛЕНА СТЕФАНІВНА</w:t>
            </w:r>
          </w:p>
        </w:tc>
        <w:tc>
          <w:tcPr>
            <w:tcW w:w="1147" w:type="pct"/>
            <w:hideMark/>
          </w:tcPr>
          <w:p w:rsidR="007F4641" w:rsidRPr="00B071BF" w:rsidRDefault="009D551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Шацьк, Природна,4а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апаратник сепарування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9D551C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899"/>
        </w:trPr>
        <w:tc>
          <w:tcPr>
            <w:tcW w:w="1197" w:type="pct"/>
            <w:hideMark/>
          </w:tcPr>
          <w:p w:rsidR="007F4641" w:rsidRPr="00B071BF" w:rsidRDefault="007F4641" w:rsidP="00C570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ПРАВКІН О</w:t>
            </w:r>
            <w:r w:rsidR="00C570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ЛЕКСАНДР ЮРІЙОВИЧ</w:t>
            </w:r>
          </w:p>
        </w:tc>
        <w:tc>
          <w:tcPr>
            <w:tcW w:w="1147" w:type="pct"/>
            <w:hideMark/>
          </w:tcPr>
          <w:p w:rsidR="007F4641" w:rsidRPr="00B071BF" w:rsidRDefault="00143FC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Нововолинськ, вул. Зелена, 51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швачка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143FC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875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ХОМАНЕЦЬ ГАЛИНА ІВАНІВНА</w:t>
            </w:r>
          </w:p>
        </w:tc>
        <w:tc>
          <w:tcPr>
            <w:tcW w:w="1147" w:type="pct"/>
            <w:hideMark/>
          </w:tcPr>
          <w:p w:rsidR="007F4641" w:rsidRPr="00B071BF" w:rsidRDefault="003A5377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Володимир-Волинський, 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Ч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ервонобережна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30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Менеджер (управитель) з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логістики</w:t>
            </w:r>
            <w:proofErr w:type="spellEnd"/>
          </w:p>
        </w:tc>
        <w:tc>
          <w:tcPr>
            <w:tcW w:w="430" w:type="pct"/>
            <w:noWrap/>
            <w:hideMark/>
          </w:tcPr>
          <w:p w:rsidR="007F4641" w:rsidRPr="00B071BF" w:rsidRDefault="003A537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500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"АМІЛА"</w:t>
            </w:r>
          </w:p>
        </w:tc>
        <w:tc>
          <w:tcPr>
            <w:tcW w:w="1147" w:type="pct"/>
            <w:hideMark/>
          </w:tcPr>
          <w:p w:rsidR="007F4641" w:rsidRPr="00B071BF" w:rsidRDefault="002209CE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Радовичі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М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еханізаторів,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33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2209C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5B311E">
        <w:trPr>
          <w:trHeight w:val="1182"/>
        </w:trPr>
        <w:tc>
          <w:tcPr>
            <w:tcW w:w="1197" w:type="pct"/>
            <w:hideMark/>
          </w:tcPr>
          <w:p w:rsidR="007F4641" w:rsidRPr="00B071BF" w:rsidRDefault="00CF4027" w:rsidP="00BF18A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ТзОВ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«Г</w:t>
            </w:r>
            <w:r w:rsidR="00BF18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ОРОДИЩЕ</w:t>
            </w: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47" w:type="pct"/>
            <w:hideMark/>
          </w:tcPr>
          <w:p w:rsidR="007F4641" w:rsidRPr="00B071BF" w:rsidRDefault="00CF4027" w:rsidP="00B81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Луцький район, Городище, 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Ш</w:t>
            </w:r>
            <w:r w:rsidR="00B81CA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32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слюсар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ремонту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сільськогосподарських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машин та устаткування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CF402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9434C8"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125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310737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зОВ</w:t>
            </w: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"ВОЛИНСЬКА БІЗНЕС-МЕРЕЖА"</w:t>
            </w:r>
          </w:p>
        </w:tc>
        <w:tc>
          <w:tcPr>
            <w:tcW w:w="1147" w:type="pct"/>
            <w:hideMark/>
          </w:tcPr>
          <w:p w:rsidR="007F4641" w:rsidRPr="00B071BF" w:rsidRDefault="00637A35" w:rsidP="00D122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D122E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Г</w:t>
            </w:r>
            <w:r w:rsidR="00D122E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лушець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49А, к 6 (група компанії "Забіяка")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відділу кадрів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637A3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125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ДОСКУЧ ОЛЕКСАНДР ОЛЕКСАНДРОВИЧ</w:t>
            </w:r>
          </w:p>
        </w:tc>
        <w:tc>
          <w:tcPr>
            <w:tcW w:w="1147" w:type="pct"/>
            <w:hideMark/>
          </w:tcPr>
          <w:p w:rsidR="007F4641" w:rsidRPr="00B071BF" w:rsidRDefault="004A2C89" w:rsidP="00D122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D122E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="000A6935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Рівненська,76а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комплектувальник меблів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4A2C89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125"/>
        </w:trPr>
        <w:tc>
          <w:tcPr>
            <w:tcW w:w="1197" w:type="pct"/>
            <w:hideMark/>
          </w:tcPr>
          <w:p w:rsidR="007F4641" w:rsidRPr="00B071BF" w:rsidRDefault="00310737" w:rsidP="00BF18A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ТзОВ</w:t>
            </w:r>
            <w:proofErr w:type="spellEnd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F4641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</w:t>
            </w:r>
            <w:proofErr w:type="gramEnd"/>
            <w:r w:rsidR="007F4641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ШАЦЬКИЙ МОЛОКОЗАВОД"</w:t>
            </w:r>
          </w:p>
        </w:tc>
        <w:tc>
          <w:tcPr>
            <w:tcW w:w="1147" w:type="pct"/>
            <w:hideMark/>
          </w:tcPr>
          <w:p w:rsidR="007F4641" w:rsidRPr="00B071BF" w:rsidRDefault="00CD709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Шацьк, </w:t>
            </w:r>
            <w:r w:rsidR="0007462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50 років перемоги,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64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виробник казеїну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CD709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4D69F6">
        <w:trPr>
          <w:trHeight w:val="1152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КОСАЧ МАКСИМ ОЛЕГОВИЧ</w:t>
            </w:r>
          </w:p>
        </w:tc>
        <w:tc>
          <w:tcPr>
            <w:tcW w:w="1147" w:type="pct"/>
            <w:hideMark/>
          </w:tcPr>
          <w:p w:rsidR="007F4641" w:rsidRPr="00B071BF" w:rsidRDefault="00CD709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пр. Волі, 49 кафе "Рінг", "Ді-Джей"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офіціант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CD709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5B311E">
        <w:trPr>
          <w:trHeight w:val="1137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МИСИЛЮК СЕРГІЙ ОЛЕКСІЙОВИЧ</w:t>
            </w:r>
          </w:p>
        </w:tc>
        <w:tc>
          <w:tcPr>
            <w:tcW w:w="1147" w:type="pct"/>
            <w:hideMark/>
          </w:tcPr>
          <w:p w:rsidR="007F4641" w:rsidRPr="00B071BF" w:rsidRDefault="00FB0F65" w:rsidP="005E0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Луків, </w:t>
            </w:r>
            <w:r w:rsidR="005E039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Л</w:t>
            </w:r>
            <w:r w:rsidR="005E039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есі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У</w:t>
            </w:r>
            <w:r w:rsidR="005E039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країнки,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9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FB0F65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500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ХОМАНЕЦЬ ГАЛИНА ІВАНІВНА</w:t>
            </w:r>
          </w:p>
        </w:tc>
        <w:tc>
          <w:tcPr>
            <w:tcW w:w="1147" w:type="pct"/>
            <w:hideMark/>
          </w:tcPr>
          <w:p w:rsidR="007F4641" w:rsidRPr="00B071BF" w:rsidRDefault="00D76597" w:rsidP="005E0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Володимир-Волинський, </w:t>
            </w:r>
            <w:r w:rsidR="005E039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.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Ч</w:t>
            </w:r>
            <w:r w:rsidR="002B0A1B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ервонобережна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30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Менеджер (управитель) з </w:t>
            </w:r>
            <w:proofErr w:type="spellStart"/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логістики</w:t>
            </w:r>
            <w:proofErr w:type="spellEnd"/>
          </w:p>
        </w:tc>
        <w:tc>
          <w:tcPr>
            <w:tcW w:w="430" w:type="pct"/>
            <w:noWrap/>
            <w:hideMark/>
          </w:tcPr>
          <w:p w:rsidR="007F4641" w:rsidRPr="00B071BF" w:rsidRDefault="00D76597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125"/>
        </w:trPr>
        <w:tc>
          <w:tcPr>
            <w:tcW w:w="1197" w:type="pct"/>
            <w:hideMark/>
          </w:tcPr>
          <w:p w:rsidR="007F4641" w:rsidRPr="00B071BF" w:rsidRDefault="00310737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ТзОВ </w:t>
            </w:r>
            <w:r w:rsidR="007F4641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"ХОЛОДТЕХСЕРВІС-ПЛЮС"</w:t>
            </w:r>
          </w:p>
        </w:tc>
        <w:tc>
          <w:tcPr>
            <w:tcW w:w="1147" w:type="pct"/>
            <w:hideMark/>
          </w:tcPr>
          <w:p w:rsidR="007F4641" w:rsidRPr="00B071BF" w:rsidRDefault="009D3CF6" w:rsidP="009959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К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арбишева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фінансовий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9D3CF6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500"/>
        </w:trPr>
        <w:tc>
          <w:tcPr>
            <w:tcW w:w="1197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БОРИС ТЕТЯНА ПЕТРІВНА</w:t>
            </w:r>
          </w:p>
        </w:tc>
        <w:tc>
          <w:tcPr>
            <w:tcW w:w="1147" w:type="pct"/>
            <w:hideMark/>
          </w:tcPr>
          <w:p w:rsidR="002B0A1B" w:rsidRPr="00B071BF" w:rsidRDefault="00920D8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</w:t>
            </w:r>
            <w:r w:rsidR="00C707B8"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Ковельська,</w:t>
            </w:r>
          </w:p>
          <w:p w:rsidR="007F4641" w:rsidRPr="00B071BF" w:rsidRDefault="00920D8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209/3</w:t>
            </w:r>
          </w:p>
        </w:tc>
        <w:tc>
          <w:tcPr>
            <w:tcW w:w="1432" w:type="pct"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непродовольчих товарів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920D8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F4641" w:rsidRPr="00B071BF" w:rsidTr="00DB167B">
        <w:trPr>
          <w:trHeight w:val="1178"/>
        </w:trPr>
        <w:tc>
          <w:tcPr>
            <w:tcW w:w="1197" w:type="pct"/>
            <w:hideMark/>
          </w:tcPr>
          <w:p w:rsidR="007F4641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КОНДРАШИНА ВАЛЕНТИНА ЮРІЇВНА</w:t>
            </w:r>
          </w:p>
        </w:tc>
        <w:tc>
          <w:tcPr>
            <w:tcW w:w="1147" w:type="pct"/>
            <w:hideMark/>
          </w:tcPr>
          <w:p w:rsidR="007F4641" w:rsidRPr="00B071BF" w:rsidRDefault="00514472" w:rsidP="009959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пр.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ідродження, 1а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магазин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"П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родукти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"</w:t>
            </w:r>
          </w:p>
        </w:tc>
        <w:tc>
          <w:tcPr>
            <w:tcW w:w="1432" w:type="pct"/>
            <w:hideMark/>
          </w:tcPr>
          <w:p w:rsidR="007F4641" w:rsidRPr="00B071BF" w:rsidRDefault="0051447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7F4641" w:rsidRPr="00B071BF" w:rsidRDefault="00514472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7F4641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7F4641" w:rsidRPr="00B071BF" w:rsidRDefault="007F4641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DB167B">
        <w:trPr>
          <w:trHeight w:val="1500"/>
        </w:trPr>
        <w:tc>
          <w:tcPr>
            <w:tcW w:w="119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СТЕЛЬМАЩУК ЮЛІЯ ПЕТРІВНА</w:t>
            </w:r>
          </w:p>
        </w:tc>
        <w:tc>
          <w:tcPr>
            <w:tcW w:w="114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 Волинська область, Любомльський район, Любомль, м. Любомль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вул. Маяковського, 7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непродовольчих товарів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5B311E">
        <w:trPr>
          <w:trHeight w:val="1182"/>
        </w:trPr>
        <w:tc>
          <w:tcPr>
            <w:tcW w:w="119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ЦЮРИЦЬ </w:t>
            </w:r>
          </w:p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ОЛЕНА СТЕФАНІВНА</w:t>
            </w:r>
          </w:p>
        </w:tc>
        <w:tc>
          <w:tcPr>
            <w:tcW w:w="114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Шацьк, Природна,4а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сировар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DB167B">
        <w:trPr>
          <w:trHeight w:val="1500"/>
        </w:trPr>
        <w:tc>
          <w:tcPr>
            <w:tcW w:w="119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БОГУШ ВАСИЛЬ ВАСИЛЬОВИЧ</w:t>
            </w:r>
          </w:p>
        </w:tc>
        <w:tc>
          <w:tcPr>
            <w:tcW w:w="114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Шацьк, Природна,4а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5B311E">
        <w:trPr>
          <w:trHeight w:val="919"/>
        </w:trPr>
        <w:tc>
          <w:tcPr>
            <w:tcW w:w="1197" w:type="pct"/>
            <w:hideMark/>
          </w:tcPr>
          <w:p w:rsidR="00021BEA" w:rsidRPr="00B071BF" w:rsidRDefault="00FE4824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ВЕРГУН ВАЛЕНТИНА ВАСИЛІВНА</w:t>
            </w:r>
          </w:p>
        </w:tc>
        <w:tc>
          <w:tcPr>
            <w:tcW w:w="1147" w:type="pct"/>
            <w:hideMark/>
          </w:tcPr>
          <w:p w:rsidR="00021BEA" w:rsidRPr="00B071BF" w:rsidRDefault="00C53DD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</w:t>
            </w:r>
            <w:r w:rsidR="009959E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Локачинський район, Привітне, </w:t>
            </w:r>
          </w:p>
        </w:tc>
        <w:tc>
          <w:tcPr>
            <w:tcW w:w="1432" w:type="pct"/>
            <w:hideMark/>
          </w:tcPr>
          <w:p w:rsidR="00021BEA" w:rsidRPr="00B071BF" w:rsidRDefault="00FE4824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менеджер (управитель) в роздрібній торгівлі продовольчими товарами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C53DD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021BEA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DB167B">
        <w:trPr>
          <w:trHeight w:val="1125"/>
        </w:trPr>
        <w:tc>
          <w:tcPr>
            <w:tcW w:w="1197" w:type="pct"/>
            <w:hideMark/>
          </w:tcPr>
          <w:p w:rsidR="00021BEA" w:rsidRPr="00B071BF" w:rsidRDefault="00BF18A2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</w:t>
            </w:r>
            <w:r w:rsidR="00021BEA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="00021BEA"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"ТЕКТА ДОМУС"</w:t>
            </w:r>
          </w:p>
        </w:tc>
        <w:tc>
          <w:tcPr>
            <w:tcW w:w="1147" w:type="pct"/>
            <w:hideMark/>
          </w:tcPr>
          <w:p w:rsidR="00021BEA" w:rsidRPr="00B071BF" w:rsidRDefault="00021BEA" w:rsidP="001C1D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43023, Волинська область, Луцьк, 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Данила Галицького, 14 каб.313)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садівник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DB167B">
        <w:trPr>
          <w:trHeight w:val="1125"/>
        </w:trPr>
        <w:tc>
          <w:tcPr>
            <w:tcW w:w="1197" w:type="pct"/>
            <w:hideMark/>
          </w:tcPr>
          <w:p w:rsidR="00021BEA" w:rsidRPr="00B071BF" w:rsidRDefault="00021BEA" w:rsidP="00BF18A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ПРАВКІН О</w:t>
            </w:r>
            <w:r w:rsidR="00BF18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ЛЕКСАНДР ЮРІЙОВИЧ</w:t>
            </w:r>
          </w:p>
        </w:tc>
        <w:tc>
          <w:tcPr>
            <w:tcW w:w="114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Нововолинськ, вул. Зелена, 51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швачка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021BEA" w:rsidRPr="00B071BF" w:rsidTr="005B311E">
        <w:trPr>
          <w:trHeight w:val="1149"/>
        </w:trPr>
        <w:tc>
          <w:tcPr>
            <w:tcW w:w="119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КАБАНОВ ОЛЕГ АНАТОЛІЙОВИЧ</w:t>
            </w:r>
          </w:p>
        </w:tc>
        <w:tc>
          <w:tcPr>
            <w:tcW w:w="1147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 Драгоманова,2б</w:t>
            </w:r>
          </w:p>
        </w:tc>
        <w:tc>
          <w:tcPr>
            <w:tcW w:w="1432" w:type="pct"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офіціант</w:t>
            </w:r>
          </w:p>
        </w:tc>
        <w:tc>
          <w:tcPr>
            <w:tcW w:w="430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021BEA" w:rsidRPr="00B071BF" w:rsidRDefault="00021BEA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DB167B">
        <w:trPr>
          <w:trHeight w:val="1500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БОГУШ ВАСИЛЬ ВАСИЛЬОВИЧ</w:t>
            </w:r>
          </w:p>
        </w:tc>
        <w:tc>
          <w:tcPr>
            <w:tcW w:w="1147" w:type="pct"/>
            <w:hideMark/>
          </w:tcPr>
          <w:p w:rsidR="001A0470" w:rsidRPr="00B071BF" w:rsidRDefault="001A0470" w:rsidP="001C1D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Любомль, 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П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оштова,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40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продавець продовольчих товарів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FE4824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1A0470" w:rsidRPr="00B071B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193698">
        <w:trPr>
          <w:trHeight w:val="857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ФГ "СОЛОМІЯ ПЛЮС"</w:t>
            </w: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Старовижівський район, Сереховичі,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C53DD4">
        <w:trPr>
          <w:trHeight w:val="984"/>
        </w:trPr>
        <w:tc>
          <w:tcPr>
            <w:tcW w:w="1197" w:type="pct"/>
            <w:hideMark/>
          </w:tcPr>
          <w:p w:rsidR="001A0470" w:rsidRPr="00B071BF" w:rsidRDefault="001C1DBE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1A0470" w:rsidRPr="00B071BF">
              <w:rPr>
                <w:rFonts w:ascii="Times New Roman" w:hAnsi="Times New Roman" w:cs="Times New Roman"/>
                <w:sz w:val="28"/>
                <w:szCs w:val="28"/>
              </w:rPr>
              <w:t>ОВ "ГОРОДИЩЕ"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Городище, ВУЛ.ШКІЛЬНА,32</w:t>
            </w:r>
          </w:p>
        </w:tc>
        <w:tc>
          <w:tcPr>
            <w:tcW w:w="1432" w:type="pct"/>
            <w:hideMark/>
          </w:tcPr>
          <w:tbl>
            <w:tblPr>
              <w:tblW w:w="1068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8100"/>
            </w:tblGrid>
            <w:tr w:rsidR="001A0470" w:rsidRPr="00B071BF" w:rsidTr="008330DA">
              <w:trPr>
                <w:trHeight w:val="255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Слюсар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з ремонту </w:t>
                  </w: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колісних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транспортних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засобів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ТЗОВ "ГОРОДИЩЕ"</w:t>
                  </w: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FE76EB">
        <w:trPr>
          <w:trHeight w:val="1561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ДИБАЛЮК ЛЮБОВ ДАНИЛІВНА</w:t>
            </w:r>
          </w:p>
        </w:tc>
        <w:tc>
          <w:tcPr>
            <w:tcW w:w="1147" w:type="pct"/>
            <w:hideMark/>
          </w:tcPr>
          <w:p w:rsidR="001A0470" w:rsidRPr="00B071BF" w:rsidRDefault="001A0470" w:rsidP="001C1D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Світязь, 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Ш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охоронник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FE76EB">
        <w:trPr>
          <w:trHeight w:val="1125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"СОЛОМІЯ ПЛЮС"</w:t>
            </w: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Старовижівський район, Сереховичі,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1435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ТКАЧУК</w:t>
            </w:r>
          </w:p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ЮЛІЯ ГРИГОРІВНА</w:t>
            </w:r>
          </w:p>
        </w:tc>
        <w:tc>
          <w:tcPr>
            <w:tcW w:w="1147" w:type="pct"/>
            <w:hideMark/>
          </w:tcPr>
          <w:p w:rsidR="001A0470" w:rsidRPr="00B071BF" w:rsidRDefault="001A0470" w:rsidP="001C1D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пр.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ідродження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а, магазин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"П</w:t>
            </w:r>
            <w:r w:rsidR="001C1D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родукти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"</w:t>
            </w:r>
          </w:p>
        </w:tc>
        <w:tc>
          <w:tcPr>
            <w:tcW w:w="1432" w:type="pct"/>
            <w:hideMark/>
          </w:tcPr>
          <w:tbl>
            <w:tblPr>
              <w:tblW w:w="1068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8100"/>
            </w:tblGrid>
            <w:tr w:rsidR="001A0470" w:rsidRPr="00B071BF" w:rsidTr="003827CE">
              <w:trPr>
                <w:trHeight w:val="255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продавець</w:t>
                  </w:r>
                </w:p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продовольчих товарів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ПІДПРИЄМЕЦЬ КОНДРАШИНА ВАЛЕНТИНА ЮРІЇВНА</w:t>
                  </w: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1250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КП "ГОСПРОЗРАХУНКОВА ОРГАНІЗАЦІЯ БУДИНКОУПРАВЛІННЯ УРОЧИЩА "ГРЯДА"</w:t>
            </w:r>
          </w:p>
        </w:tc>
        <w:tc>
          <w:tcPr>
            <w:tcW w:w="1147" w:type="pct"/>
            <w:hideMark/>
          </w:tcPr>
          <w:p w:rsidR="001A0470" w:rsidRPr="00B071BF" w:rsidRDefault="001A0470" w:rsidP="00A203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Шацьк, 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евченка,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20</w:t>
            </w:r>
          </w:p>
        </w:tc>
        <w:tc>
          <w:tcPr>
            <w:tcW w:w="1432" w:type="pct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1A0470" w:rsidRPr="00B071BF" w:rsidTr="003827CE">
              <w:trPr>
                <w:trHeight w:val="510"/>
              </w:trPr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квітникар</w:t>
                  </w: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DB167B">
        <w:trPr>
          <w:trHeight w:val="857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ФГ "СОЛОМІЯ ПЛЮС"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Старовижівський район, Сереховичі,</w:t>
            </w:r>
          </w:p>
        </w:tc>
        <w:tc>
          <w:tcPr>
            <w:tcW w:w="1432" w:type="pct"/>
            <w:hideMark/>
          </w:tcPr>
          <w:tbl>
            <w:tblPr>
              <w:tblW w:w="258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</w:tblGrid>
            <w:tr w:rsidR="001A0470" w:rsidRPr="00B071BF" w:rsidTr="003827CE">
              <w:trPr>
                <w:trHeight w:val="255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завідувач складу</w:t>
                  </w: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1178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ФГ "СОЛОМІЯ ПЛЮС"</w:t>
            </w: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Старовижівський район, Сереховичі</w:t>
            </w:r>
          </w:p>
        </w:tc>
        <w:tc>
          <w:tcPr>
            <w:tcW w:w="1432" w:type="pct"/>
            <w:hideMark/>
          </w:tcPr>
          <w:tbl>
            <w:tblPr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11555"/>
            </w:tblGrid>
            <w:tr w:rsidR="001A0470" w:rsidRPr="00B071BF" w:rsidTr="003827CE">
              <w:trPr>
                <w:gridAfter w:val="1"/>
                <w:wAfter w:w="11555" w:type="dxa"/>
                <w:trHeight w:val="51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слюсар</w:t>
                  </w:r>
                  <w:proofErr w:type="spellEnd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з ремонту</w:t>
                  </w:r>
                </w:p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сільськогосподарських</w:t>
                  </w:r>
                </w:p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машин та</w:t>
                  </w:r>
                </w:p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устаткування</w:t>
                  </w:r>
                </w:p>
              </w:tc>
            </w:tr>
            <w:tr w:rsidR="001A0470" w:rsidRPr="00B071BF" w:rsidTr="003827CE">
              <w:trPr>
                <w:trHeight w:val="100"/>
              </w:trPr>
              <w:tc>
                <w:tcPr>
                  <w:tcW w:w="14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1326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КОВАЛЬЧУК ВАЛЕРІЙ ВАСИЛЬОВИЧ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A203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Луцький район, Великий </w:t>
            </w:r>
            <w:proofErr w:type="spellStart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Омеляник</w:t>
            </w:r>
            <w:proofErr w:type="spellEnd"/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 Волі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32, к 37</w:t>
            </w:r>
          </w:p>
        </w:tc>
        <w:tc>
          <w:tcPr>
            <w:tcW w:w="1432" w:type="pct"/>
            <w:hideMark/>
          </w:tcPr>
          <w:tbl>
            <w:tblPr>
              <w:tblW w:w="14000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1272"/>
            </w:tblGrid>
            <w:tr w:rsidR="001A0470" w:rsidRPr="00B071BF" w:rsidTr="003827CE">
              <w:trPr>
                <w:gridAfter w:val="1"/>
                <w:wAfter w:w="11272" w:type="dxa"/>
                <w:trHeight w:val="25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кухар</w:t>
                  </w:r>
                </w:p>
              </w:tc>
            </w:tr>
            <w:tr w:rsidR="001A0470" w:rsidRPr="00B071BF" w:rsidTr="003827CE">
              <w:trPr>
                <w:trHeight w:val="255"/>
              </w:trPr>
              <w:tc>
                <w:tcPr>
                  <w:tcW w:w="1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1A0470" w:rsidRPr="00B071BF" w:rsidTr="003827CE">
              <w:trPr>
                <w:trHeight w:val="255"/>
              </w:trPr>
              <w:tc>
                <w:tcPr>
                  <w:tcW w:w="1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1A0470" w:rsidRPr="00B071BF" w:rsidTr="003827CE">
              <w:trPr>
                <w:trHeight w:val="255"/>
              </w:trPr>
              <w:tc>
                <w:tcPr>
                  <w:tcW w:w="1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949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ПП "МЕТАЛ-АЛЬЯНС"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Рівненська,48</w:t>
            </w:r>
          </w:p>
        </w:tc>
        <w:tc>
          <w:tcPr>
            <w:tcW w:w="1432" w:type="pct"/>
            <w:hideMark/>
          </w:tcPr>
          <w:tbl>
            <w:tblPr>
              <w:tblW w:w="14000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1272"/>
            </w:tblGrid>
            <w:tr w:rsidR="001A0470" w:rsidRPr="00B071BF" w:rsidTr="003827CE">
              <w:trPr>
                <w:gridAfter w:val="1"/>
                <w:wAfter w:w="11272" w:type="dxa"/>
                <w:trHeight w:val="25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менеджер (управитель) з </w:t>
                  </w:r>
                  <w:proofErr w:type="spellStart"/>
                  <w:r w:rsidRPr="00B07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постачання</w:t>
                  </w:r>
                  <w:proofErr w:type="spellEnd"/>
                </w:p>
              </w:tc>
            </w:tr>
            <w:tr w:rsidR="001A0470" w:rsidRPr="00B071BF" w:rsidTr="003827CE">
              <w:trPr>
                <w:trHeight w:val="255"/>
              </w:trPr>
              <w:tc>
                <w:tcPr>
                  <w:tcW w:w="1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1A0470" w:rsidRPr="00B071BF" w:rsidTr="003827CE">
              <w:trPr>
                <w:trHeight w:val="255"/>
              </w:trPr>
              <w:tc>
                <w:tcPr>
                  <w:tcW w:w="14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0470" w:rsidRPr="00B071BF" w:rsidRDefault="001A0470" w:rsidP="00B071BF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3827CE">
        <w:trPr>
          <w:trHeight w:val="893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ФІРМА "РДСК"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Луцьк, Конякіна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 б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B071BF">
        <w:trPr>
          <w:trHeight w:val="1094"/>
        </w:trPr>
        <w:tc>
          <w:tcPr>
            <w:tcW w:w="1197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ДИБАЛЮК ЛЮБОВ ДАНИЛІВНА</w:t>
            </w:r>
          </w:p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pct"/>
            <w:hideMark/>
          </w:tcPr>
          <w:p w:rsidR="001A0470" w:rsidRPr="00B071BF" w:rsidRDefault="001A0470" w:rsidP="00A203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Світязь, 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Ш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кільна,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охоронник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1A0470" w:rsidRPr="00B071BF" w:rsidTr="00DB167B">
        <w:trPr>
          <w:trHeight w:val="1094"/>
        </w:trPr>
        <w:tc>
          <w:tcPr>
            <w:tcW w:w="1197" w:type="pct"/>
            <w:hideMark/>
          </w:tcPr>
          <w:p w:rsidR="001A0470" w:rsidRPr="00B071BF" w:rsidRDefault="001A0470" w:rsidP="00A203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ТзОВ «Т</w:t>
            </w:r>
            <w:r w:rsidR="00A20377">
              <w:rPr>
                <w:rFonts w:ascii="Times New Roman" w:hAnsi="Times New Roman" w:cs="Times New Roman"/>
                <w:sz w:val="28"/>
                <w:szCs w:val="28"/>
              </w:rPr>
              <w:t>ЕНЕТА</w:t>
            </w: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7" w:type="pct"/>
            <w:hideMark/>
          </w:tcPr>
          <w:p w:rsidR="001A0470" w:rsidRPr="00B071BF" w:rsidRDefault="001A0470" w:rsidP="00A203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Луцьк, </w:t>
            </w:r>
            <w:r w:rsidR="00A2037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пр.</w:t>
            </w:r>
            <w:r w:rsidRPr="00B071B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Перемоги,1</w:t>
            </w:r>
          </w:p>
        </w:tc>
        <w:tc>
          <w:tcPr>
            <w:tcW w:w="1432" w:type="pct"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дизайнер (художник-конструктор)</w:t>
            </w:r>
          </w:p>
        </w:tc>
        <w:tc>
          <w:tcPr>
            <w:tcW w:w="430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794" w:type="pct"/>
            <w:noWrap/>
            <w:hideMark/>
          </w:tcPr>
          <w:p w:rsidR="001A0470" w:rsidRPr="00B071BF" w:rsidRDefault="001A0470" w:rsidP="00B071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1B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bookmarkEnd w:id="0"/>
    </w:tbl>
    <w:p w:rsidR="00872843" w:rsidRPr="00B071BF" w:rsidRDefault="00872843" w:rsidP="00B071B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72843" w:rsidRPr="00B071BF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2843"/>
    <w:rsid w:val="000135D7"/>
    <w:rsid w:val="000169FF"/>
    <w:rsid w:val="00021689"/>
    <w:rsid w:val="00021BEA"/>
    <w:rsid w:val="00023BE0"/>
    <w:rsid w:val="00025FAA"/>
    <w:rsid w:val="00026189"/>
    <w:rsid w:val="000324C6"/>
    <w:rsid w:val="00032984"/>
    <w:rsid w:val="00036922"/>
    <w:rsid w:val="000419CC"/>
    <w:rsid w:val="0004383B"/>
    <w:rsid w:val="00046521"/>
    <w:rsid w:val="00056606"/>
    <w:rsid w:val="000620DB"/>
    <w:rsid w:val="000647BB"/>
    <w:rsid w:val="00065A9C"/>
    <w:rsid w:val="0007462B"/>
    <w:rsid w:val="00082700"/>
    <w:rsid w:val="000827C6"/>
    <w:rsid w:val="000A0FFE"/>
    <w:rsid w:val="000A6935"/>
    <w:rsid w:val="000A72C6"/>
    <w:rsid w:val="000B4576"/>
    <w:rsid w:val="000B51D9"/>
    <w:rsid w:val="000B5EFE"/>
    <w:rsid w:val="000C10B7"/>
    <w:rsid w:val="000D3970"/>
    <w:rsid w:val="000D602D"/>
    <w:rsid w:val="000F1657"/>
    <w:rsid w:val="000F2B0F"/>
    <w:rsid w:val="000F6384"/>
    <w:rsid w:val="00110F14"/>
    <w:rsid w:val="0011254F"/>
    <w:rsid w:val="00115B8A"/>
    <w:rsid w:val="00117FAB"/>
    <w:rsid w:val="00121579"/>
    <w:rsid w:val="0012329F"/>
    <w:rsid w:val="00124BA2"/>
    <w:rsid w:val="00131E99"/>
    <w:rsid w:val="00141961"/>
    <w:rsid w:val="00143FC5"/>
    <w:rsid w:val="001450E9"/>
    <w:rsid w:val="00160305"/>
    <w:rsid w:val="0017649E"/>
    <w:rsid w:val="00186B16"/>
    <w:rsid w:val="00193698"/>
    <w:rsid w:val="00193718"/>
    <w:rsid w:val="00194164"/>
    <w:rsid w:val="00194BA4"/>
    <w:rsid w:val="001952F0"/>
    <w:rsid w:val="001A0470"/>
    <w:rsid w:val="001A3CBF"/>
    <w:rsid w:val="001B3EC0"/>
    <w:rsid w:val="001B587A"/>
    <w:rsid w:val="001C1DBE"/>
    <w:rsid w:val="001C43EF"/>
    <w:rsid w:val="001D5E22"/>
    <w:rsid w:val="001E3E4D"/>
    <w:rsid w:val="001E4586"/>
    <w:rsid w:val="001F6BF8"/>
    <w:rsid w:val="002117B5"/>
    <w:rsid w:val="00216B28"/>
    <w:rsid w:val="002209CE"/>
    <w:rsid w:val="002308DB"/>
    <w:rsid w:val="00235587"/>
    <w:rsid w:val="00240B5D"/>
    <w:rsid w:val="00242F49"/>
    <w:rsid w:val="0025033B"/>
    <w:rsid w:val="002506D1"/>
    <w:rsid w:val="002527F2"/>
    <w:rsid w:val="00260CC9"/>
    <w:rsid w:val="00272040"/>
    <w:rsid w:val="0027233F"/>
    <w:rsid w:val="00282DA9"/>
    <w:rsid w:val="002836CE"/>
    <w:rsid w:val="002840C3"/>
    <w:rsid w:val="00292699"/>
    <w:rsid w:val="00292B3E"/>
    <w:rsid w:val="002B0A1B"/>
    <w:rsid w:val="002C467D"/>
    <w:rsid w:val="002C4F98"/>
    <w:rsid w:val="002C6839"/>
    <w:rsid w:val="002E7E54"/>
    <w:rsid w:val="0030240D"/>
    <w:rsid w:val="00310737"/>
    <w:rsid w:val="00313398"/>
    <w:rsid w:val="0031450A"/>
    <w:rsid w:val="00326E61"/>
    <w:rsid w:val="003275C1"/>
    <w:rsid w:val="00330B71"/>
    <w:rsid w:val="00331649"/>
    <w:rsid w:val="00340A0A"/>
    <w:rsid w:val="00345B23"/>
    <w:rsid w:val="00346DF0"/>
    <w:rsid w:val="0035176B"/>
    <w:rsid w:val="00351942"/>
    <w:rsid w:val="00362376"/>
    <w:rsid w:val="00362BC0"/>
    <w:rsid w:val="003827CE"/>
    <w:rsid w:val="0038395F"/>
    <w:rsid w:val="00385394"/>
    <w:rsid w:val="003863EC"/>
    <w:rsid w:val="00387EB9"/>
    <w:rsid w:val="003A5377"/>
    <w:rsid w:val="003B1148"/>
    <w:rsid w:val="003C3892"/>
    <w:rsid w:val="003C67B6"/>
    <w:rsid w:val="003E3C20"/>
    <w:rsid w:val="003E74C6"/>
    <w:rsid w:val="003F67DE"/>
    <w:rsid w:val="00401534"/>
    <w:rsid w:val="00404C3F"/>
    <w:rsid w:val="00406D74"/>
    <w:rsid w:val="00420B03"/>
    <w:rsid w:val="00430423"/>
    <w:rsid w:val="00433247"/>
    <w:rsid w:val="004333F8"/>
    <w:rsid w:val="004367AD"/>
    <w:rsid w:val="0044049F"/>
    <w:rsid w:val="0044124D"/>
    <w:rsid w:val="004532AA"/>
    <w:rsid w:val="00461AE2"/>
    <w:rsid w:val="004703E9"/>
    <w:rsid w:val="00483D78"/>
    <w:rsid w:val="00495210"/>
    <w:rsid w:val="004A2C89"/>
    <w:rsid w:val="004B2175"/>
    <w:rsid w:val="004B3B4D"/>
    <w:rsid w:val="004B6980"/>
    <w:rsid w:val="004C09D9"/>
    <w:rsid w:val="004C22BD"/>
    <w:rsid w:val="004D69F6"/>
    <w:rsid w:val="004E1C99"/>
    <w:rsid w:val="004F6AE4"/>
    <w:rsid w:val="00500C8A"/>
    <w:rsid w:val="005105EA"/>
    <w:rsid w:val="00511FE4"/>
    <w:rsid w:val="00514472"/>
    <w:rsid w:val="00530B9E"/>
    <w:rsid w:val="00532D4B"/>
    <w:rsid w:val="005434E3"/>
    <w:rsid w:val="00546AA2"/>
    <w:rsid w:val="00546EBB"/>
    <w:rsid w:val="00555C47"/>
    <w:rsid w:val="00581288"/>
    <w:rsid w:val="00583524"/>
    <w:rsid w:val="00590563"/>
    <w:rsid w:val="0059406E"/>
    <w:rsid w:val="005A4A57"/>
    <w:rsid w:val="005B311E"/>
    <w:rsid w:val="005D2705"/>
    <w:rsid w:val="005D4D23"/>
    <w:rsid w:val="005E039C"/>
    <w:rsid w:val="005F3FC6"/>
    <w:rsid w:val="00604A81"/>
    <w:rsid w:val="0060669C"/>
    <w:rsid w:val="006109FD"/>
    <w:rsid w:val="006133C3"/>
    <w:rsid w:val="00633B63"/>
    <w:rsid w:val="00637A35"/>
    <w:rsid w:val="00640608"/>
    <w:rsid w:val="006468CB"/>
    <w:rsid w:val="00651B81"/>
    <w:rsid w:val="00656E0A"/>
    <w:rsid w:val="006709B3"/>
    <w:rsid w:val="00671CF0"/>
    <w:rsid w:val="00672483"/>
    <w:rsid w:val="00674F38"/>
    <w:rsid w:val="0067649E"/>
    <w:rsid w:val="00683CD4"/>
    <w:rsid w:val="00693397"/>
    <w:rsid w:val="006A5695"/>
    <w:rsid w:val="006B76A3"/>
    <w:rsid w:val="006E557B"/>
    <w:rsid w:val="006F61EE"/>
    <w:rsid w:val="006F7197"/>
    <w:rsid w:val="00700668"/>
    <w:rsid w:val="00700EC4"/>
    <w:rsid w:val="0071423C"/>
    <w:rsid w:val="007363E8"/>
    <w:rsid w:val="007451C6"/>
    <w:rsid w:val="00747374"/>
    <w:rsid w:val="00752EF1"/>
    <w:rsid w:val="00761B6C"/>
    <w:rsid w:val="0077334D"/>
    <w:rsid w:val="00775DAD"/>
    <w:rsid w:val="007C7545"/>
    <w:rsid w:val="007F4641"/>
    <w:rsid w:val="00803D69"/>
    <w:rsid w:val="008116A2"/>
    <w:rsid w:val="008136DC"/>
    <w:rsid w:val="008150F3"/>
    <w:rsid w:val="0082545E"/>
    <w:rsid w:val="008330DA"/>
    <w:rsid w:val="00835047"/>
    <w:rsid w:val="0083509A"/>
    <w:rsid w:val="00837CA4"/>
    <w:rsid w:val="00845462"/>
    <w:rsid w:val="00853970"/>
    <w:rsid w:val="00853F7A"/>
    <w:rsid w:val="00863D54"/>
    <w:rsid w:val="00870883"/>
    <w:rsid w:val="0087089E"/>
    <w:rsid w:val="00872843"/>
    <w:rsid w:val="00877302"/>
    <w:rsid w:val="0088482A"/>
    <w:rsid w:val="00885E25"/>
    <w:rsid w:val="00885EA9"/>
    <w:rsid w:val="00890B3E"/>
    <w:rsid w:val="008926EE"/>
    <w:rsid w:val="008A52E8"/>
    <w:rsid w:val="008B1439"/>
    <w:rsid w:val="008C53EC"/>
    <w:rsid w:val="008C54F5"/>
    <w:rsid w:val="008E7D9F"/>
    <w:rsid w:val="008F6548"/>
    <w:rsid w:val="008F72A0"/>
    <w:rsid w:val="009006DE"/>
    <w:rsid w:val="00901C8B"/>
    <w:rsid w:val="00920D80"/>
    <w:rsid w:val="009211F4"/>
    <w:rsid w:val="00934153"/>
    <w:rsid w:val="009434C8"/>
    <w:rsid w:val="0094381E"/>
    <w:rsid w:val="00947A2C"/>
    <w:rsid w:val="00950261"/>
    <w:rsid w:val="0095093C"/>
    <w:rsid w:val="0097153D"/>
    <w:rsid w:val="00972A98"/>
    <w:rsid w:val="009735F0"/>
    <w:rsid w:val="009743CD"/>
    <w:rsid w:val="009772CF"/>
    <w:rsid w:val="00991900"/>
    <w:rsid w:val="009939F2"/>
    <w:rsid w:val="009959E5"/>
    <w:rsid w:val="009A1B53"/>
    <w:rsid w:val="009B054C"/>
    <w:rsid w:val="009B36D9"/>
    <w:rsid w:val="009B6052"/>
    <w:rsid w:val="009C261C"/>
    <w:rsid w:val="009C6FCA"/>
    <w:rsid w:val="009D03C8"/>
    <w:rsid w:val="009D3CF6"/>
    <w:rsid w:val="009D551C"/>
    <w:rsid w:val="009D569D"/>
    <w:rsid w:val="009E0001"/>
    <w:rsid w:val="009E1386"/>
    <w:rsid w:val="009F52F7"/>
    <w:rsid w:val="00A00688"/>
    <w:rsid w:val="00A02327"/>
    <w:rsid w:val="00A0309C"/>
    <w:rsid w:val="00A0582D"/>
    <w:rsid w:val="00A12E53"/>
    <w:rsid w:val="00A20377"/>
    <w:rsid w:val="00A30604"/>
    <w:rsid w:val="00A44EF0"/>
    <w:rsid w:val="00A5277D"/>
    <w:rsid w:val="00A54392"/>
    <w:rsid w:val="00A63BDB"/>
    <w:rsid w:val="00A70813"/>
    <w:rsid w:val="00A70F07"/>
    <w:rsid w:val="00A74D38"/>
    <w:rsid w:val="00A83E5B"/>
    <w:rsid w:val="00A903DA"/>
    <w:rsid w:val="00AA4C51"/>
    <w:rsid w:val="00AB3613"/>
    <w:rsid w:val="00AB4636"/>
    <w:rsid w:val="00AB757F"/>
    <w:rsid w:val="00AD6127"/>
    <w:rsid w:val="00AE251F"/>
    <w:rsid w:val="00AE4325"/>
    <w:rsid w:val="00AE6202"/>
    <w:rsid w:val="00B00CC8"/>
    <w:rsid w:val="00B03D80"/>
    <w:rsid w:val="00B04308"/>
    <w:rsid w:val="00B04771"/>
    <w:rsid w:val="00B071BF"/>
    <w:rsid w:val="00B11FCC"/>
    <w:rsid w:val="00B23D2C"/>
    <w:rsid w:val="00B2667E"/>
    <w:rsid w:val="00B30361"/>
    <w:rsid w:val="00B379C7"/>
    <w:rsid w:val="00B62F33"/>
    <w:rsid w:val="00B63207"/>
    <w:rsid w:val="00B66BE0"/>
    <w:rsid w:val="00B726DB"/>
    <w:rsid w:val="00B81CA1"/>
    <w:rsid w:val="00B833AE"/>
    <w:rsid w:val="00B87561"/>
    <w:rsid w:val="00B90A8A"/>
    <w:rsid w:val="00BB1E66"/>
    <w:rsid w:val="00BB4F2C"/>
    <w:rsid w:val="00BC1973"/>
    <w:rsid w:val="00BC31B0"/>
    <w:rsid w:val="00BF1384"/>
    <w:rsid w:val="00BF18A2"/>
    <w:rsid w:val="00C012BE"/>
    <w:rsid w:val="00C11310"/>
    <w:rsid w:val="00C139EE"/>
    <w:rsid w:val="00C15A82"/>
    <w:rsid w:val="00C1786C"/>
    <w:rsid w:val="00C222FC"/>
    <w:rsid w:val="00C31A72"/>
    <w:rsid w:val="00C3247E"/>
    <w:rsid w:val="00C3713A"/>
    <w:rsid w:val="00C439D2"/>
    <w:rsid w:val="00C44DD2"/>
    <w:rsid w:val="00C469CB"/>
    <w:rsid w:val="00C53DD4"/>
    <w:rsid w:val="00C57051"/>
    <w:rsid w:val="00C65F8B"/>
    <w:rsid w:val="00C707B8"/>
    <w:rsid w:val="00C8376B"/>
    <w:rsid w:val="00CC3602"/>
    <w:rsid w:val="00CD6F2A"/>
    <w:rsid w:val="00CD7095"/>
    <w:rsid w:val="00CF263D"/>
    <w:rsid w:val="00CF4027"/>
    <w:rsid w:val="00CF6E82"/>
    <w:rsid w:val="00CF72B6"/>
    <w:rsid w:val="00D014C1"/>
    <w:rsid w:val="00D06393"/>
    <w:rsid w:val="00D1079B"/>
    <w:rsid w:val="00D122E2"/>
    <w:rsid w:val="00D1615D"/>
    <w:rsid w:val="00D20084"/>
    <w:rsid w:val="00D34732"/>
    <w:rsid w:val="00D36814"/>
    <w:rsid w:val="00D44D21"/>
    <w:rsid w:val="00D50A60"/>
    <w:rsid w:val="00D519A1"/>
    <w:rsid w:val="00D61A49"/>
    <w:rsid w:val="00D65351"/>
    <w:rsid w:val="00D702B7"/>
    <w:rsid w:val="00D7520C"/>
    <w:rsid w:val="00D76597"/>
    <w:rsid w:val="00D8111A"/>
    <w:rsid w:val="00D93803"/>
    <w:rsid w:val="00D93D54"/>
    <w:rsid w:val="00D965DF"/>
    <w:rsid w:val="00DA0155"/>
    <w:rsid w:val="00DA069F"/>
    <w:rsid w:val="00DA42A2"/>
    <w:rsid w:val="00DB167B"/>
    <w:rsid w:val="00DC0955"/>
    <w:rsid w:val="00DC5BDB"/>
    <w:rsid w:val="00DC6072"/>
    <w:rsid w:val="00DC6E16"/>
    <w:rsid w:val="00DF1E1B"/>
    <w:rsid w:val="00DF2B8D"/>
    <w:rsid w:val="00DF7732"/>
    <w:rsid w:val="00E12AFD"/>
    <w:rsid w:val="00E14E2B"/>
    <w:rsid w:val="00E240C6"/>
    <w:rsid w:val="00E24CEA"/>
    <w:rsid w:val="00E30852"/>
    <w:rsid w:val="00E3433D"/>
    <w:rsid w:val="00E376AB"/>
    <w:rsid w:val="00E45EFE"/>
    <w:rsid w:val="00E47872"/>
    <w:rsid w:val="00E61C98"/>
    <w:rsid w:val="00E6683E"/>
    <w:rsid w:val="00E731D3"/>
    <w:rsid w:val="00E85C95"/>
    <w:rsid w:val="00E87EA6"/>
    <w:rsid w:val="00EA133A"/>
    <w:rsid w:val="00EA1C83"/>
    <w:rsid w:val="00EA56D7"/>
    <w:rsid w:val="00EA7AD3"/>
    <w:rsid w:val="00EB60D4"/>
    <w:rsid w:val="00EC3285"/>
    <w:rsid w:val="00EC376E"/>
    <w:rsid w:val="00EC50D5"/>
    <w:rsid w:val="00ED2581"/>
    <w:rsid w:val="00ED27BF"/>
    <w:rsid w:val="00ED3DD7"/>
    <w:rsid w:val="00EE03CA"/>
    <w:rsid w:val="00EF4D8C"/>
    <w:rsid w:val="00EF5906"/>
    <w:rsid w:val="00F006BE"/>
    <w:rsid w:val="00F0284E"/>
    <w:rsid w:val="00F2122B"/>
    <w:rsid w:val="00F21459"/>
    <w:rsid w:val="00F256A2"/>
    <w:rsid w:val="00F30E3A"/>
    <w:rsid w:val="00F36853"/>
    <w:rsid w:val="00F72D23"/>
    <w:rsid w:val="00F81C42"/>
    <w:rsid w:val="00F87E30"/>
    <w:rsid w:val="00F973F5"/>
    <w:rsid w:val="00F97D62"/>
    <w:rsid w:val="00FA3960"/>
    <w:rsid w:val="00FA3DA8"/>
    <w:rsid w:val="00FA6065"/>
    <w:rsid w:val="00FB0F65"/>
    <w:rsid w:val="00FB7FA6"/>
    <w:rsid w:val="00FD2D42"/>
    <w:rsid w:val="00FD3038"/>
    <w:rsid w:val="00FE4297"/>
    <w:rsid w:val="00FE4824"/>
    <w:rsid w:val="00FE76EB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0541-8392-44AC-8C71-524950D7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14</Pages>
  <Words>9475</Words>
  <Characters>5401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523</cp:revision>
  <cp:lastPrinted>2020-03-30T06:44:00Z</cp:lastPrinted>
  <dcterms:created xsi:type="dcterms:W3CDTF">2020-01-15T07:57:00Z</dcterms:created>
  <dcterms:modified xsi:type="dcterms:W3CDTF">2020-04-01T13:16:00Z</dcterms:modified>
</cp:coreProperties>
</file>