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  <w:bookmarkStart w:id="0" w:name="_GoBack"/>
      <w:bookmarkEnd w:id="0"/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proofErr w:type="gram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27C0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1</w:t>
      </w:r>
      <w:r w:rsidR="00DD6E03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9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ED09D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4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DD6E03">
              <w:rPr>
                <w:bCs/>
                <w:szCs w:val="28"/>
                <w:lang w:val="uk-UA"/>
              </w:rPr>
              <w:t>519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 w:rsidR="00DD6E03">
              <w:rPr>
                <w:bCs/>
                <w:szCs w:val="28"/>
                <w:lang w:val="uk-UA"/>
              </w:rPr>
              <w:t>17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 w:rsidR="00ED09DF">
              <w:rPr>
                <w:bCs/>
                <w:szCs w:val="28"/>
                <w:lang w:val="uk-UA"/>
              </w:rPr>
              <w:t>4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38718C" w:rsidRPr="00237634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F2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38718C" w:rsidRPr="00237634" w:rsidRDefault="00F27C08" w:rsidP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</w:t>
            </w:r>
            <w:r w:rsidR="00DD6E0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66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 w:rsidR="004E0E2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  <w:r w:rsidR="00DD6E0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9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="00ED09D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D6E03" w:rsidRPr="00237634" w:rsidTr="00407ED4">
        <w:tc>
          <w:tcPr>
            <w:tcW w:w="953" w:type="dxa"/>
            <w:vAlign w:val="center"/>
          </w:tcPr>
          <w:p w:rsidR="00DD6E03" w:rsidRPr="00237634" w:rsidRDefault="00DD6E03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8" w:type="dxa"/>
            <w:vAlign w:val="center"/>
          </w:tcPr>
          <w:p w:rsidR="00DD6E03" w:rsidRDefault="00DD6E03" w:rsidP="00DD6E0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523</w:t>
            </w:r>
            <w:r w:rsidRPr="00331D50">
              <w:rPr>
                <w:bCs/>
                <w:szCs w:val="28"/>
                <w:lang w:val="uk-UA"/>
              </w:rPr>
              <w:t>/2-1</w:t>
            </w:r>
            <w:r w:rsidRPr="00D84CD9">
              <w:rPr>
                <w:bCs/>
                <w:szCs w:val="28"/>
              </w:rPr>
              <w:t>8</w:t>
            </w:r>
            <w:r>
              <w:rPr>
                <w:bCs/>
                <w:szCs w:val="28"/>
                <w:lang w:val="uk-UA"/>
              </w:rPr>
              <w:t xml:space="preserve"> від 1</w:t>
            </w:r>
            <w:r>
              <w:rPr>
                <w:bCs/>
                <w:szCs w:val="28"/>
                <w:lang w:val="uk-UA"/>
              </w:rPr>
              <w:t>8</w:t>
            </w:r>
            <w:r>
              <w:rPr>
                <w:bCs/>
                <w:szCs w:val="28"/>
                <w:lang w:val="uk-UA"/>
              </w:rPr>
              <w:t>.</w:t>
            </w:r>
            <w:r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4.201</w:t>
            </w:r>
            <w:r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DD6E03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DD6E03" w:rsidRPr="00237634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D6E03" w:rsidRPr="00237634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D6E03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DD6E03" w:rsidRDefault="00DD6E03" w:rsidP="00F2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№166 від 19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D6E03" w:rsidRPr="00237634" w:rsidTr="00407ED4">
        <w:tc>
          <w:tcPr>
            <w:tcW w:w="953" w:type="dxa"/>
            <w:vAlign w:val="center"/>
          </w:tcPr>
          <w:p w:rsidR="00DD6E03" w:rsidRDefault="00DD6E03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8" w:type="dxa"/>
            <w:vAlign w:val="center"/>
          </w:tcPr>
          <w:p w:rsidR="00DD6E03" w:rsidRDefault="00DD6E03" w:rsidP="00DD6E0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524</w:t>
            </w:r>
            <w:r w:rsidRPr="00331D50">
              <w:rPr>
                <w:bCs/>
                <w:szCs w:val="28"/>
                <w:lang w:val="uk-UA"/>
              </w:rPr>
              <w:t>/2-1</w:t>
            </w:r>
            <w:r w:rsidRPr="00D84CD9">
              <w:rPr>
                <w:bCs/>
                <w:szCs w:val="28"/>
              </w:rPr>
              <w:t>8</w:t>
            </w:r>
            <w:r>
              <w:rPr>
                <w:bCs/>
                <w:szCs w:val="28"/>
                <w:lang w:val="uk-UA"/>
              </w:rPr>
              <w:t xml:space="preserve"> від 18.</w:t>
            </w:r>
            <w:r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4.201</w:t>
            </w:r>
            <w:r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DD6E03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DD6E03" w:rsidRPr="00237634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D6E03" w:rsidRPr="00237634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D6E03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DD6E03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№166 від 19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D6E03" w:rsidRPr="00237634" w:rsidTr="00407ED4">
        <w:tc>
          <w:tcPr>
            <w:tcW w:w="953" w:type="dxa"/>
            <w:vAlign w:val="center"/>
          </w:tcPr>
          <w:p w:rsidR="00DD6E03" w:rsidRDefault="00DD6E03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8" w:type="dxa"/>
            <w:vAlign w:val="center"/>
          </w:tcPr>
          <w:p w:rsidR="00DD6E03" w:rsidRDefault="00DD6E03" w:rsidP="00DD6E0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52</w:t>
            </w:r>
            <w:r>
              <w:rPr>
                <w:bCs/>
                <w:szCs w:val="28"/>
                <w:lang w:val="uk-UA"/>
              </w:rPr>
              <w:t>5</w:t>
            </w:r>
            <w:r w:rsidRPr="00331D50">
              <w:rPr>
                <w:bCs/>
                <w:szCs w:val="28"/>
                <w:lang w:val="uk-UA"/>
              </w:rPr>
              <w:t>/2-1</w:t>
            </w:r>
            <w:r w:rsidRPr="00D84CD9">
              <w:rPr>
                <w:bCs/>
                <w:szCs w:val="28"/>
              </w:rPr>
              <w:t>8</w:t>
            </w:r>
            <w:r>
              <w:rPr>
                <w:bCs/>
                <w:szCs w:val="28"/>
                <w:lang w:val="uk-UA"/>
              </w:rPr>
              <w:t xml:space="preserve"> від 18.</w:t>
            </w:r>
            <w:r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4.201</w:t>
            </w:r>
            <w:r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DD6E03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vAlign w:val="center"/>
          </w:tcPr>
          <w:p w:rsidR="00DD6E03" w:rsidRPr="00237634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6E03" w:rsidRPr="00237634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D6E03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DD6E03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№166 від 19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034CAB"/>
    <w:rsid w:val="00165F58"/>
    <w:rsid w:val="00237634"/>
    <w:rsid w:val="002A79EE"/>
    <w:rsid w:val="00354CB1"/>
    <w:rsid w:val="00383C4B"/>
    <w:rsid w:val="0038718C"/>
    <w:rsid w:val="0040576D"/>
    <w:rsid w:val="004528C2"/>
    <w:rsid w:val="0048268F"/>
    <w:rsid w:val="004E0E25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A21129"/>
    <w:rsid w:val="00B85FF2"/>
    <w:rsid w:val="00C868DD"/>
    <w:rsid w:val="00CA2EEA"/>
    <w:rsid w:val="00CB43EC"/>
    <w:rsid w:val="00CE68D9"/>
    <w:rsid w:val="00D176EA"/>
    <w:rsid w:val="00D74990"/>
    <w:rsid w:val="00DA33E8"/>
    <w:rsid w:val="00DD34F6"/>
    <w:rsid w:val="00DD6E03"/>
    <w:rsid w:val="00DF3A34"/>
    <w:rsid w:val="00E029ED"/>
    <w:rsid w:val="00EA0612"/>
    <w:rsid w:val="00ED09DF"/>
    <w:rsid w:val="00F27C08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7</cp:revision>
  <dcterms:created xsi:type="dcterms:W3CDTF">2018-04-20T05:00:00Z</dcterms:created>
  <dcterms:modified xsi:type="dcterms:W3CDTF">2018-04-20T05:01:00Z</dcterms:modified>
</cp:coreProperties>
</file>