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A" w:rsidRDefault="00CA2EEA">
      <w:pPr>
        <w:rPr>
          <w:rFonts w:ascii="Arial" w:hAnsi="Arial" w:cs="Arial"/>
          <w:lang w:val="uk-UA"/>
        </w:rPr>
      </w:pPr>
    </w:p>
    <w:p w:rsidR="0048268F" w:rsidRPr="00237634" w:rsidRDefault="0038718C">
      <w:pPr>
        <w:rPr>
          <w:rFonts w:ascii="Arial" w:hAnsi="Arial" w:cs="Arial"/>
          <w:lang w:val="uk-UA"/>
        </w:rPr>
      </w:pPr>
      <w:proofErr w:type="spellStart"/>
      <w:r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Реє</w:t>
      </w:r>
      <w:proofErr w:type="gramStart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рішень</w:t>
      </w:r>
      <w:proofErr w:type="spellEnd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Волинського</w:t>
      </w:r>
      <w:proofErr w:type="spellEnd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ОЦЗ </w:t>
      </w:r>
      <w:proofErr w:type="spellStart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</w:t>
      </w:r>
      <w:proofErr w:type="spellEnd"/>
      <w:r w:rsidR="005C55FE"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868D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21</w:t>
      </w:r>
      <w:r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</w:t>
      </w:r>
      <w:r w:rsidR="00F66A4B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3</w:t>
      </w:r>
      <w:r w:rsidRPr="002376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.2018 року</w:t>
      </w:r>
    </w:p>
    <w:tbl>
      <w:tblPr>
        <w:tblStyle w:val="a5"/>
        <w:tblW w:w="10367" w:type="dxa"/>
        <w:tblLook w:val="04A0" w:firstRow="1" w:lastRow="0" w:firstColumn="1" w:lastColumn="0" w:noHBand="0" w:noVBand="1"/>
      </w:tblPr>
      <w:tblGrid>
        <w:gridCol w:w="953"/>
        <w:gridCol w:w="1558"/>
        <w:gridCol w:w="1559"/>
        <w:gridCol w:w="1724"/>
        <w:gridCol w:w="1701"/>
        <w:gridCol w:w="1273"/>
        <w:gridCol w:w="1599"/>
      </w:tblGrid>
      <w:tr w:rsidR="0038718C" w:rsidRPr="00237634" w:rsidTr="0038718C">
        <w:tc>
          <w:tcPr>
            <w:tcW w:w="953" w:type="dxa"/>
            <w:vMerge w:val="restart"/>
          </w:tcPr>
          <w:p w:rsidR="0038718C" w:rsidRPr="00237634" w:rsidRDefault="0038718C" w:rsidP="00354C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              з/</w:t>
            </w:r>
            <w:proofErr w:type="gram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8" w:type="dxa"/>
            <w:vMerge w:val="restart"/>
          </w:tcPr>
          <w:p w:rsidR="0038718C" w:rsidRPr="00237634" w:rsidRDefault="0038718C" w:rsidP="00354C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Вхідний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№ та дата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 ЦЗ</w:t>
            </w:r>
          </w:p>
        </w:tc>
        <w:tc>
          <w:tcPr>
            <w:tcW w:w="4984" w:type="dxa"/>
            <w:gridSpan w:val="3"/>
          </w:tcPr>
          <w:p w:rsidR="0038718C" w:rsidRPr="00237634" w:rsidRDefault="0038718C" w:rsidP="00354C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Прийняте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р</w:t>
            </w:r>
            <w:proofErr w:type="gram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ішення</w:t>
            </w:r>
            <w:proofErr w:type="spellEnd"/>
          </w:p>
        </w:tc>
        <w:tc>
          <w:tcPr>
            <w:tcW w:w="1273" w:type="dxa"/>
            <w:vMerge w:val="restart"/>
          </w:tcPr>
          <w:p w:rsidR="0038718C" w:rsidRPr="00237634" w:rsidRDefault="0038718C" w:rsidP="00354C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(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9" w:type="dxa"/>
            <w:vMerge w:val="restart"/>
          </w:tcPr>
          <w:p w:rsidR="0038718C" w:rsidRPr="00237634" w:rsidRDefault="0038718C" w:rsidP="00354C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та дата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прийнятого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(наказу</w:t>
            </w:r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38718C" w:rsidRPr="00237634" w:rsidTr="0038718C">
        <w:tc>
          <w:tcPr>
            <w:tcW w:w="953" w:type="dxa"/>
            <w:vMerge/>
          </w:tcPr>
          <w:p w:rsidR="0038718C" w:rsidRPr="00237634" w:rsidRDefault="003871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8" w:type="dxa"/>
            <w:vMerge/>
          </w:tcPr>
          <w:p w:rsidR="0038718C" w:rsidRPr="00237634" w:rsidRDefault="003871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38718C" w:rsidRPr="00237634" w:rsidRDefault="0038718C" w:rsidP="00354C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Дозволено (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4" w:type="dxa"/>
          </w:tcPr>
          <w:p w:rsidR="0038718C" w:rsidRPr="00237634" w:rsidRDefault="0038718C" w:rsidP="00354C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Продовжено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8718C" w:rsidRPr="00237634" w:rsidRDefault="0038718C" w:rsidP="00354C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Відмовлено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2376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3" w:type="dxa"/>
            <w:vMerge/>
          </w:tcPr>
          <w:p w:rsidR="0038718C" w:rsidRPr="00237634" w:rsidRDefault="003871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9" w:type="dxa"/>
            <w:vMerge/>
          </w:tcPr>
          <w:p w:rsidR="0038718C" w:rsidRPr="00237634" w:rsidRDefault="003871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8718C" w:rsidRPr="00237634" w:rsidTr="00407ED4">
        <w:tc>
          <w:tcPr>
            <w:tcW w:w="953" w:type="dxa"/>
            <w:vAlign w:val="center"/>
          </w:tcPr>
          <w:p w:rsidR="0038718C" w:rsidRPr="00237634" w:rsidRDefault="00695D57" w:rsidP="00B8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23763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8" w:type="dxa"/>
            <w:vAlign w:val="center"/>
          </w:tcPr>
          <w:p w:rsidR="0038718C" w:rsidRPr="00237634" w:rsidRDefault="00F66A4B" w:rsidP="00C86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№ </w:t>
            </w:r>
            <w:r w:rsidR="00C868DD">
              <w:rPr>
                <w:bCs/>
                <w:szCs w:val="28"/>
                <w:lang w:val="uk-UA"/>
              </w:rPr>
              <w:t>374</w:t>
            </w:r>
            <w:r w:rsidR="00CB43EC" w:rsidRPr="00331D50">
              <w:rPr>
                <w:bCs/>
                <w:szCs w:val="28"/>
                <w:lang w:val="uk-UA"/>
              </w:rPr>
              <w:t>/2-1</w:t>
            </w:r>
            <w:r w:rsidR="00CB43EC" w:rsidRPr="00D84CD9">
              <w:rPr>
                <w:bCs/>
                <w:szCs w:val="28"/>
              </w:rPr>
              <w:t>8</w:t>
            </w:r>
            <w:r w:rsidR="00CB43EC">
              <w:rPr>
                <w:bCs/>
                <w:szCs w:val="28"/>
                <w:lang w:val="uk-UA"/>
              </w:rPr>
              <w:t xml:space="preserve"> від </w:t>
            </w:r>
            <w:r w:rsidR="00C868DD">
              <w:rPr>
                <w:bCs/>
                <w:szCs w:val="28"/>
                <w:lang w:val="uk-UA"/>
              </w:rPr>
              <w:t>20</w:t>
            </w:r>
            <w:r w:rsidR="00CB43EC">
              <w:rPr>
                <w:bCs/>
                <w:szCs w:val="28"/>
                <w:lang w:val="uk-UA"/>
              </w:rPr>
              <w:t>.</w:t>
            </w:r>
            <w:r w:rsidR="00CB43EC" w:rsidRPr="00D84CD9">
              <w:rPr>
                <w:bCs/>
                <w:szCs w:val="28"/>
              </w:rPr>
              <w:t>0</w:t>
            </w:r>
            <w:r>
              <w:rPr>
                <w:bCs/>
                <w:szCs w:val="28"/>
                <w:lang w:val="uk-UA"/>
              </w:rPr>
              <w:t>3</w:t>
            </w:r>
            <w:r w:rsidR="00CB43EC">
              <w:rPr>
                <w:bCs/>
                <w:szCs w:val="28"/>
                <w:lang w:val="uk-UA"/>
              </w:rPr>
              <w:t>.201</w:t>
            </w:r>
            <w:r w:rsidR="00CB43EC" w:rsidRPr="00D84CD9">
              <w:rPr>
                <w:bCs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8718C" w:rsidRPr="00237634" w:rsidRDefault="003871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24" w:type="dxa"/>
            <w:vAlign w:val="center"/>
          </w:tcPr>
          <w:p w:rsidR="0038718C" w:rsidRPr="00237634" w:rsidRDefault="00C86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38718C" w:rsidRPr="00237634" w:rsidRDefault="003871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8718C" w:rsidRPr="00237634" w:rsidRDefault="00C86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1599" w:type="dxa"/>
            <w:vAlign w:val="center"/>
          </w:tcPr>
          <w:p w:rsidR="0038718C" w:rsidRPr="00237634" w:rsidRDefault="00E029ED" w:rsidP="00C868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№1</w:t>
            </w:r>
            <w:r w:rsidR="00C868DD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24</w:t>
            </w:r>
            <w:r w:rsidR="00DA33E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</w:t>
            </w:r>
            <w:r w:rsidR="00C868DD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  <w:r w:rsidR="00237634" w:rsidRPr="0023763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.0</w:t>
            </w:r>
            <w:r w:rsidR="00F66A4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3</w:t>
            </w:r>
            <w:r w:rsidR="0038718C" w:rsidRPr="0023763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.2018</w:t>
            </w:r>
          </w:p>
        </w:tc>
      </w:tr>
    </w:tbl>
    <w:p w:rsidR="00695D57" w:rsidRDefault="00695D57" w:rsidP="00695D57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Arial" w:hAnsi="Arial" w:cs="Arial"/>
          <w:lang w:val="uk-UA"/>
        </w:rPr>
        <w:t>Р.Демчук – провідний інспектор з питань посередництва у сфері зайнятості відділу організації надання послуг роботодавцям</w:t>
      </w:r>
    </w:p>
    <w:p w:rsidR="00695D57" w:rsidRDefault="00695D57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:rsidR="0048268F" w:rsidRPr="00237634" w:rsidRDefault="0048268F" w:rsidP="00237634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:rsidR="0048268F" w:rsidRDefault="0048268F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sectPr w:rsidR="0048268F" w:rsidSect="00775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84"/>
    <w:rsid w:val="00165F58"/>
    <w:rsid w:val="00237634"/>
    <w:rsid w:val="002A79EE"/>
    <w:rsid w:val="00354CB1"/>
    <w:rsid w:val="00383C4B"/>
    <w:rsid w:val="0038718C"/>
    <w:rsid w:val="004528C2"/>
    <w:rsid w:val="0048268F"/>
    <w:rsid w:val="005C55FE"/>
    <w:rsid w:val="00695D57"/>
    <w:rsid w:val="00696960"/>
    <w:rsid w:val="00775872"/>
    <w:rsid w:val="007807F7"/>
    <w:rsid w:val="00821984"/>
    <w:rsid w:val="008C0863"/>
    <w:rsid w:val="0091335E"/>
    <w:rsid w:val="009840D2"/>
    <w:rsid w:val="009931E6"/>
    <w:rsid w:val="00C868DD"/>
    <w:rsid w:val="00CA2EEA"/>
    <w:rsid w:val="00CB43EC"/>
    <w:rsid w:val="00D74990"/>
    <w:rsid w:val="00DA33E8"/>
    <w:rsid w:val="00DD34F6"/>
    <w:rsid w:val="00DF3A34"/>
    <w:rsid w:val="00E029ED"/>
    <w:rsid w:val="00EA0612"/>
    <w:rsid w:val="00F35F18"/>
    <w:rsid w:val="00F61C20"/>
    <w:rsid w:val="00F66A4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20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CA2EEA"/>
  </w:style>
  <w:style w:type="table" w:styleId="a5">
    <w:name w:val="Table Grid"/>
    <w:basedOn w:val="a1"/>
    <w:uiPriority w:val="59"/>
    <w:rsid w:val="0048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20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CA2EEA"/>
  </w:style>
  <w:style w:type="table" w:styleId="a5">
    <w:name w:val="Table Grid"/>
    <w:basedOn w:val="a1"/>
    <w:uiPriority w:val="59"/>
    <w:rsid w:val="0048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</dc:creator>
  <cp:lastModifiedBy>Демчук</cp:lastModifiedBy>
  <cp:revision>28</cp:revision>
  <dcterms:created xsi:type="dcterms:W3CDTF">2017-12-27T07:46:00Z</dcterms:created>
  <dcterms:modified xsi:type="dcterms:W3CDTF">2018-03-23T08:17:00Z</dcterms:modified>
</cp:coreProperties>
</file>