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CD4" w:rsidRPr="00343196" w:rsidRDefault="00E41709" w:rsidP="00C90CA3">
      <w:pPr>
        <w:shd w:val="clear" w:color="auto" w:fill="FBFBFB"/>
        <w:spacing w:before="375" w:after="15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34319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hyperlink r:id="rId4" w:history="1">
        <w:proofErr w:type="spellStart"/>
        <w:r w:rsidR="00D509E6" w:rsidRPr="00343196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ru-RU" w:eastAsia="ru-RU"/>
          </w:rPr>
          <w:t>Перелік</w:t>
        </w:r>
        <w:proofErr w:type="spellEnd"/>
        <w:r w:rsidR="00D509E6" w:rsidRPr="00343196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ru-RU" w:eastAsia="ru-RU"/>
          </w:rPr>
          <w:t xml:space="preserve"> </w:t>
        </w:r>
        <w:proofErr w:type="spellStart"/>
        <w:r w:rsidR="00D509E6" w:rsidRPr="00343196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ru-RU" w:eastAsia="ru-RU"/>
          </w:rPr>
          <w:t>роботодавців</w:t>
        </w:r>
        <w:proofErr w:type="spellEnd"/>
      </w:hyperlink>
      <w:r w:rsidR="00D509E6" w:rsidRPr="0034319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, </w:t>
      </w:r>
      <w:proofErr w:type="spellStart"/>
      <w:r w:rsidR="00D509E6" w:rsidRPr="0034319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які</w:t>
      </w:r>
      <w:proofErr w:type="spellEnd"/>
      <w:r w:rsidR="00D509E6" w:rsidRPr="0034319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="00D509E6" w:rsidRPr="0034319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замовили</w:t>
      </w:r>
      <w:proofErr w:type="spellEnd"/>
      <w:r w:rsidR="00D509E6" w:rsidRPr="0034319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та здійснюють професійне навчання зареєстрованих безробітних на робочому місці (на виробництві) за індивідуальною формою навчання або шляхом стажування з подальшим їх працевлаштуванням (</w:t>
      </w:r>
      <w:proofErr w:type="gramStart"/>
      <w:r w:rsidR="001D4FA4" w:rsidRPr="0034319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квітень</w:t>
      </w:r>
      <w:r w:rsidR="00D509E6" w:rsidRPr="0034319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 2020</w:t>
      </w:r>
      <w:proofErr w:type="gramEnd"/>
      <w:r w:rsidR="00D509E6" w:rsidRPr="0034319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року)</w:t>
      </w:r>
    </w:p>
    <w:tbl>
      <w:tblPr>
        <w:tblStyle w:val="a3"/>
        <w:tblW w:w="5072" w:type="pct"/>
        <w:tblLayout w:type="fixed"/>
        <w:tblLook w:val="04A0" w:firstRow="1" w:lastRow="0" w:firstColumn="1" w:lastColumn="0" w:noHBand="0" w:noVBand="1"/>
      </w:tblPr>
      <w:tblGrid>
        <w:gridCol w:w="2375"/>
        <w:gridCol w:w="2269"/>
        <w:gridCol w:w="2269"/>
        <w:gridCol w:w="1419"/>
        <w:gridCol w:w="1716"/>
      </w:tblGrid>
      <w:tr w:rsidR="0078210F" w:rsidRPr="00343196" w:rsidTr="00DC07E8">
        <w:trPr>
          <w:trHeight w:val="750"/>
        </w:trPr>
        <w:tc>
          <w:tcPr>
            <w:tcW w:w="1182" w:type="pct"/>
            <w:hideMark/>
          </w:tcPr>
          <w:p w:rsidR="00872843" w:rsidRPr="00343196" w:rsidRDefault="00872843" w:rsidP="00FB6E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bCs/>
                <w:sz w:val="28"/>
                <w:szCs w:val="28"/>
              </w:rPr>
              <w:t>Найменування роботодавця</w:t>
            </w:r>
          </w:p>
        </w:tc>
        <w:tc>
          <w:tcPr>
            <w:tcW w:w="1129" w:type="pct"/>
            <w:hideMark/>
          </w:tcPr>
          <w:p w:rsidR="00872843" w:rsidRPr="00343196" w:rsidRDefault="00872843" w:rsidP="00AB36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bCs/>
                <w:sz w:val="28"/>
                <w:szCs w:val="28"/>
              </w:rPr>
              <w:t>Місце розташування</w:t>
            </w:r>
          </w:p>
        </w:tc>
        <w:tc>
          <w:tcPr>
            <w:tcW w:w="1129" w:type="pct"/>
            <w:hideMark/>
          </w:tcPr>
          <w:p w:rsidR="00872843" w:rsidRPr="00343196" w:rsidRDefault="00872843" w:rsidP="001749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bCs/>
                <w:sz w:val="28"/>
                <w:szCs w:val="28"/>
              </w:rPr>
              <w:t>Назва професії (програми), за якою здійснюється навчання</w:t>
            </w:r>
          </w:p>
        </w:tc>
        <w:tc>
          <w:tcPr>
            <w:tcW w:w="706" w:type="pct"/>
            <w:hideMark/>
          </w:tcPr>
          <w:p w:rsidR="00872843" w:rsidRPr="00343196" w:rsidRDefault="00872843" w:rsidP="00AB36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bCs/>
                <w:sz w:val="28"/>
                <w:szCs w:val="28"/>
              </w:rPr>
              <w:t>Строк навчання</w:t>
            </w:r>
          </w:p>
        </w:tc>
        <w:tc>
          <w:tcPr>
            <w:tcW w:w="854" w:type="pct"/>
            <w:hideMark/>
          </w:tcPr>
          <w:p w:rsidR="00872843" w:rsidRPr="00343196" w:rsidRDefault="00872843" w:rsidP="00AB36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bCs/>
                <w:sz w:val="28"/>
                <w:szCs w:val="28"/>
              </w:rPr>
              <w:t>Умови проживання</w:t>
            </w:r>
          </w:p>
        </w:tc>
      </w:tr>
      <w:tr w:rsidR="00FB6ED2" w:rsidRPr="00343196" w:rsidTr="00DC07E8">
        <w:trPr>
          <w:trHeight w:val="1785"/>
        </w:trPr>
        <w:tc>
          <w:tcPr>
            <w:tcW w:w="1182" w:type="pct"/>
            <w:vAlign w:val="bottom"/>
            <w:hideMark/>
          </w:tcPr>
          <w:p w:rsidR="00204760" w:rsidRPr="00343196" w:rsidRDefault="00204760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МАРЧУК ОКСАНА ВАСИЛІВНА</w:t>
            </w:r>
          </w:p>
          <w:p w:rsidR="00FB6ED2" w:rsidRPr="00343196" w:rsidRDefault="00FB6ED2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760" w:rsidRPr="00343196" w:rsidRDefault="00204760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760" w:rsidRPr="00343196" w:rsidRDefault="00204760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pct"/>
            <w:hideMark/>
          </w:tcPr>
          <w:p w:rsidR="00204760" w:rsidRPr="00343196" w:rsidRDefault="00204760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</w:t>
            </w:r>
            <w:r w:rsidR="00174917" w:rsidRPr="00343196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м. </w:t>
            </w:r>
            <w:r w:rsidRPr="00343196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Володимир-Волинський, </w:t>
            </w:r>
            <w:r w:rsidR="00FB6ED2" w:rsidRPr="00343196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вул. </w:t>
            </w:r>
            <w:r w:rsidRPr="00343196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Кармелюка,</w:t>
            </w:r>
            <w:r w:rsidR="00174917" w:rsidRPr="00343196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343196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8</w:t>
            </w:r>
          </w:p>
        </w:tc>
        <w:tc>
          <w:tcPr>
            <w:tcW w:w="1129" w:type="pct"/>
            <w:vAlign w:val="bottom"/>
            <w:hideMark/>
          </w:tcPr>
          <w:p w:rsidR="00204760" w:rsidRPr="00343196" w:rsidRDefault="002847F7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04760" w:rsidRPr="00343196">
              <w:rPr>
                <w:rFonts w:ascii="Times New Roman" w:hAnsi="Times New Roman" w:cs="Times New Roman"/>
                <w:sz w:val="28"/>
                <w:szCs w:val="28"/>
              </w:rPr>
              <w:t>родавець-консультант</w:t>
            </w:r>
          </w:p>
          <w:p w:rsidR="00FB6ED2" w:rsidRPr="00343196" w:rsidRDefault="00FB6ED2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ED2" w:rsidRPr="00343196" w:rsidRDefault="00FB6ED2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ED2" w:rsidRPr="00343196" w:rsidRDefault="00FB6ED2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ED2" w:rsidRPr="00343196" w:rsidRDefault="00FB6ED2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pct"/>
            <w:noWrap/>
            <w:hideMark/>
          </w:tcPr>
          <w:p w:rsidR="00204760" w:rsidRPr="00343196" w:rsidRDefault="00204760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854" w:type="pct"/>
            <w:noWrap/>
            <w:hideMark/>
          </w:tcPr>
          <w:p w:rsidR="00204760" w:rsidRPr="00343196" w:rsidRDefault="00204760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C00BE6" w:rsidRPr="00343196" w:rsidTr="001D4FA4">
        <w:trPr>
          <w:trHeight w:val="1338"/>
        </w:trPr>
        <w:tc>
          <w:tcPr>
            <w:tcW w:w="1182" w:type="pct"/>
            <w:vAlign w:val="bottom"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ПП "ШАЦЬК ЗЕМПРОЕКТ"</w:t>
            </w: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E6" w:rsidRPr="00343196" w:rsidRDefault="00C00BE6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pct"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Волинська область, смт Шацьк, вул.  Сковороди, 29</w:t>
            </w:r>
          </w:p>
          <w:p w:rsidR="00C00BE6" w:rsidRPr="00343196" w:rsidRDefault="00C00BE6" w:rsidP="001D4FA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</w:pPr>
          </w:p>
        </w:tc>
        <w:tc>
          <w:tcPr>
            <w:tcW w:w="1129" w:type="pct"/>
            <w:vAlign w:val="bottom"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інженер-землевпорядник</w:t>
            </w: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E6" w:rsidRPr="00343196" w:rsidRDefault="00C00BE6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pct"/>
            <w:noWrap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  <w:p w:rsidR="00C00BE6" w:rsidRPr="00343196" w:rsidRDefault="00C00BE6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pct"/>
            <w:noWrap/>
            <w:hideMark/>
          </w:tcPr>
          <w:p w:rsidR="00C00BE6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DC07E8" w:rsidRPr="00343196" w:rsidTr="00DC07E8">
        <w:trPr>
          <w:trHeight w:val="180"/>
        </w:trPr>
        <w:tc>
          <w:tcPr>
            <w:tcW w:w="1182" w:type="pct"/>
            <w:vAlign w:val="bottom"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СКАЛИЧ БОГДАН ІГОРОВИЧ</w:t>
            </w: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pct"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Волинська область, Любомльський район, с. Скиби, вул. Центральна, 6, к.50</w:t>
            </w:r>
          </w:p>
        </w:tc>
        <w:tc>
          <w:tcPr>
            <w:tcW w:w="1129" w:type="pct"/>
            <w:vAlign w:val="bottom"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pct"/>
            <w:noWrap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854" w:type="pct"/>
            <w:noWrap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DC07E8" w:rsidRPr="00343196" w:rsidTr="00DC07E8">
        <w:trPr>
          <w:trHeight w:val="2003"/>
        </w:trPr>
        <w:tc>
          <w:tcPr>
            <w:tcW w:w="1182" w:type="pct"/>
            <w:vAlign w:val="bottom"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B773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ОВ "ГОРОДИЩЕ"</w:t>
            </w: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pct"/>
            <w:hideMark/>
          </w:tcPr>
          <w:p w:rsidR="00DC07E8" w:rsidRPr="00343196" w:rsidRDefault="00DC07E8" w:rsidP="00DB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Волинська область, Луцький район, Городище, вул. Ш</w:t>
            </w:r>
            <w:r w:rsidR="00DB6705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кільна</w:t>
            </w:r>
            <w:r w:rsidRPr="00343196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 32</w:t>
            </w:r>
          </w:p>
        </w:tc>
        <w:tc>
          <w:tcPr>
            <w:tcW w:w="1129" w:type="pct"/>
            <w:vAlign w:val="bottom"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тракторист-машиніст сільськогосподарського (лісо господарського) виробництва</w:t>
            </w: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pct"/>
            <w:noWrap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854" w:type="pct"/>
            <w:noWrap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DC07E8" w:rsidRPr="00343196" w:rsidTr="00DC07E8">
        <w:trPr>
          <w:trHeight w:val="1125"/>
        </w:trPr>
        <w:tc>
          <w:tcPr>
            <w:tcW w:w="1182" w:type="pct"/>
            <w:vAlign w:val="bottom"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ФГ "УРОЖАЙ ПЛЮС"</w:t>
            </w: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29" w:type="pct"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Волинська область, Іваничівський район, с. Павлівка</w:t>
            </w:r>
          </w:p>
        </w:tc>
        <w:tc>
          <w:tcPr>
            <w:tcW w:w="1129" w:type="pct"/>
            <w:vAlign w:val="bottom"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слюсар з ремонту сільськогосподарських машин та устаткування</w:t>
            </w:r>
          </w:p>
        </w:tc>
        <w:tc>
          <w:tcPr>
            <w:tcW w:w="706" w:type="pct"/>
            <w:noWrap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40 год.</w:t>
            </w:r>
          </w:p>
        </w:tc>
        <w:tc>
          <w:tcPr>
            <w:tcW w:w="854" w:type="pct"/>
            <w:noWrap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DC07E8" w:rsidRPr="00343196" w:rsidTr="00DC07E8">
        <w:trPr>
          <w:trHeight w:val="1875"/>
        </w:trPr>
        <w:tc>
          <w:tcPr>
            <w:tcW w:w="1182" w:type="pct"/>
            <w:vAlign w:val="bottom"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 "СОЛОМІЯ"</w:t>
            </w: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pct"/>
            <w:hideMark/>
          </w:tcPr>
          <w:p w:rsidR="00DC07E8" w:rsidRPr="00343196" w:rsidRDefault="00DC07E8" w:rsidP="00DB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Волинська область, Турійський район, с. Кульчин, вул. М</w:t>
            </w:r>
            <w:r w:rsidR="00DB6705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иру,</w:t>
            </w:r>
            <w:r w:rsidRPr="00343196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71</w:t>
            </w:r>
          </w:p>
        </w:tc>
        <w:tc>
          <w:tcPr>
            <w:tcW w:w="1129" w:type="pct"/>
            <w:vAlign w:val="bottom"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слюсар з ремонту сільськогосподарських машин та устаткування</w:t>
            </w: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pct"/>
            <w:noWrap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854" w:type="pct"/>
            <w:noWrap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DC07E8" w:rsidRPr="00343196" w:rsidTr="00DC07E8">
        <w:trPr>
          <w:trHeight w:val="1875"/>
        </w:trPr>
        <w:tc>
          <w:tcPr>
            <w:tcW w:w="1182" w:type="pct"/>
            <w:vAlign w:val="bottom"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ТОВ "УКРМОЛПРОДУКТ"</w:t>
            </w: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pct"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Рівненська область, Дубенський район,</w:t>
            </w: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с. Злинці, вул. Першотравнева,2</w:t>
            </w:r>
          </w:p>
        </w:tc>
        <w:tc>
          <w:tcPr>
            <w:tcW w:w="1129" w:type="pct"/>
            <w:vAlign w:val="bottom"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заготівельник продуктів і сировини</w:t>
            </w: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pct"/>
            <w:noWrap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854" w:type="pct"/>
            <w:noWrap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DC07E8" w:rsidRPr="00343196" w:rsidTr="00DC07E8">
        <w:trPr>
          <w:trHeight w:val="1875"/>
        </w:trPr>
        <w:tc>
          <w:tcPr>
            <w:tcW w:w="1182" w:type="pct"/>
            <w:vAlign w:val="bottom"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ПАНСІОНАТ "ШАЦЬКІ  ОЗЕРА"</w:t>
            </w: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pct"/>
            <w:hideMark/>
          </w:tcPr>
          <w:p w:rsidR="00DC07E8" w:rsidRPr="00343196" w:rsidRDefault="00DC07E8" w:rsidP="00DB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Волинська область, Шацький район, с. Світязь, П</w:t>
            </w:r>
            <w:r w:rsidR="00DB6705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ансіонат</w:t>
            </w:r>
            <w:r w:rsidRPr="00343196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"Ш</w:t>
            </w:r>
            <w:r w:rsidR="00DB6705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ацькі озера</w:t>
            </w:r>
            <w:r w:rsidRPr="00343196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"</w:t>
            </w:r>
          </w:p>
        </w:tc>
        <w:tc>
          <w:tcPr>
            <w:tcW w:w="1129" w:type="pct"/>
            <w:vAlign w:val="bottom"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pct"/>
            <w:noWrap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40 год.</w:t>
            </w:r>
          </w:p>
        </w:tc>
        <w:tc>
          <w:tcPr>
            <w:tcW w:w="854" w:type="pct"/>
            <w:noWrap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DC07E8" w:rsidRPr="00343196" w:rsidTr="00DC07E8">
        <w:trPr>
          <w:trHeight w:val="1875"/>
        </w:trPr>
        <w:tc>
          <w:tcPr>
            <w:tcW w:w="1182" w:type="pct"/>
            <w:vAlign w:val="bottom"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ТзОВ "ХАЙБЕРРІ"</w:t>
            </w: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pct"/>
            <w:hideMark/>
          </w:tcPr>
          <w:p w:rsidR="00DC07E8" w:rsidRPr="00343196" w:rsidRDefault="00DC07E8" w:rsidP="002C7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Маневицький район, с. Старий Чорторийськ, вул. </w:t>
            </w:r>
            <w:proofErr w:type="spellStart"/>
            <w:r w:rsidRPr="00343196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С</w:t>
            </w:r>
            <w:r w:rsidR="002C7D30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окола</w:t>
            </w:r>
            <w:proofErr w:type="spellEnd"/>
            <w:r w:rsidRPr="00343196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 101-А</w:t>
            </w:r>
          </w:p>
        </w:tc>
        <w:tc>
          <w:tcPr>
            <w:tcW w:w="1129" w:type="pct"/>
            <w:vAlign w:val="bottom"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плодоовочівник</w:t>
            </w: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pct"/>
            <w:noWrap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24 год.</w:t>
            </w:r>
          </w:p>
        </w:tc>
        <w:tc>
          <w:tcPr>
            <w:tcW w:w="854" w:type="pct"/>
            <w:noWrap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DC07E8" w:rsidRPr="00343196" w:rsidTr="00DC07E8">
        <w:trPr>
          <w:trHeight w:val="1875"/>
        </w:trPr>
        <w:tc>
          <w:tcPr>
            <w:tcW w:w="1182" w:type="pct"/>
            <w:vAlign w:val="bottom"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ТЗОВ "ГОРОДИЩЕ"</w:t>
            </w: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pct"/>
            <w:hideMark/>
          </w:tcPr>
          <w:p w:rsidR="00DC07E8" w:rsidRPr="00343196" w:rsidRDefault="00DC07E8" w:rsidP="002C7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Волинська область, Луцький район, Городище, вул. Ш</w:t>
            </w:r>
            <w:r w:rsidR="002C7D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кільна</w:t>
            </w:r>
            <w:r w:rsidRPr="003431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,32</w:t>
            </w:r>
          </w:p>
        </w:tc>
        <w:tc>
          <w:tcPr>
            <w:tcW w:w="1129" w:type="pct"/>
            <w:vAlign w:val="bottom"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тракторист-машиніст сільськогосподарського (лісогосподарського) виробництва</w:t>
            </w:r>
          </w:p>
        </w:tc>
        <w:tc>
          <w:tcPr>
            <w:tcW w:w="706" w:type="pct"/>
            <w:noWrap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854" w:type="pct"/>
            <w:noWrap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DC07E8" w:rsidRPr="00343196" w:rsidTr="00DC07E8">
        <w:trPr>
          <w:trHeight w:val="1875"/>
        </w:trPr>
        <w:tc>
          <w:tcPr>
            <w:tcW w:w="1182" w:type="pct"/>
            <w:vAlign w:val="bottom"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ДП "АГРОФІРМА ЛУГА-НОВА" ПП "УНІВЕРСАМ"</w:t>
            </w: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pct"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Волинська область, Іваничівський район, смт. Іваничі, вул. Заводська,18</w:t>
            </w:r>
          </w:p>
        </w:tc>
        <w:tc>
          <w:tcPr>
            <w:tcW w:w="1129" w:type="pct"/>
            <w:vAlign w:val="bottom"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охоронник</w:t>
            </w: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pct"/>
            <w:noWrap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854" w:type="pct"/>
            <w:noWrap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DC07E8" w:rsidRPr="00343196" w:rsidTr="00DC07E8">
        <w:trPr>
          <w:trHeight w:val="1125"/>
        </w:trPr>
        <w:tc>
          <w:tcPr>
            <w:tcW w:w="1182" w:type="pct"/>
            <w:vAlign w:val="bottom"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ТКАЧУК ЛАРИСА АНАТОЛІЇВНА</w:t>
            </w: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pct"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Волинська область, Іваничівський район,  с. Соснина</w:t>
            </w:r>
          </w:p>
        </w:tc>
        <w:tc>
          <w:tcPr>
            <w:tcW w:w="1129" w:type="pct"/>
            <w:vAlign w:val="bottom"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pct"/>
            <w:noWrap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854" w:type="pct"/>
            <w:noWrap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DC07E8" w:rsidRPr="00343196" w:rsidTr="00DC07E8">
        <w:trPr>
          <w:trHeight w:val="1125"/>
        </w:trPr>
        <w:tc>
          <w:tcPr>
            <w:tcW w:w="1182" w:type="pct"/>
            <w:vAlign w:val="bottom"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АНДРІЮК ВАЛЕНТИНА ДМИТРІВНА</w:t>
            </w: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pct"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Волинська область, Володимир-Волинський, вул. Луцька,</w:t>
            </w:r>
            <w:r w:rsidR="002C7D30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343196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158 </w:t>
            </w:r>
            <w:proofErr w:type="spellStart"/>
            <w:r w:rsidRPr="00343196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кв</w:t>
            </w:r>
            <w:proofErr w:type="spellEnd"/>
            <w:r w:rsidRPr="00343196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.</w:t>
            </w:r>
            <w:r w:rsidR="002C7D30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343196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49</w:t>
            </w:r>
          </w:p>
        </w:tc>
        <w:tc>
          <w:tcPr>
            <w:tcW w:w="1129" w:type="pct"/>
            <w:vAlign w:val="bottom"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касир торговельного залу</w:t>
            </w: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pct"/>
            <w:noWrap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854" w:type="pct"/>
            <w:noWrap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DC07E8" w:rsidRPr="00343196" w:rsidTr="00DC07E8">
        <w:trPr>
          <w:trHeight w:val="1500"/>
        </w:trPr>
        <w:tc>
          <w:tcPr>
            <w:tcW w:w="1182" w:type="pct"/>
            <w:vAlign w:val="bottom"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ТОВ "УКРМОЛПРОДУКТ"</w:t>
            </w: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pct"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Рівненська область, Дубенський район, Злинці, вул. Першотравнева,2</w:t>
            </w:r>
          </w:p>
        </w:tc>
        <w:tc>
          <w:tcPr>
            <w:tcW w:w="1129" w:type="pct"/>
            <w:vAlign w:val="bottom"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приймальник молочної продукції</w:t>
            </w: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pct"/>
            <w:noWrap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854" w:type="pct"/>
            <w:noWrap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DC07E8" w:rsidRPr="00343196" w:rsidTr="00DC07E8">
        <w:trPr>
          <w:trHeight w:val="1500"/>
        </w:trPr>
        <w:tc>
          <w:tcPr>
            <w:tcW w:w="1182" w:type="pct"/>
            <w:vAlign w:val="bottom"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ТзОВ "ХАЙБЕРРІ"</w:t>
            </w: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pct"/>
            <w:hideMark/>
          </w:tcPr>
          <w:p w:rsidR="00DC07E8" w:rsidRPr="00343196" w:rsidRDefault="00DC07E8" w:rsidP="002C7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Маневицький район, с. Старий Чорторийськ, вул. </w:t>
            </w:r>
            <w:proofErr w:type="spellStart"/>
            <w:r w:rsidRPr="00343196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С</w:t>
            </w:r>
            <w:r w:rsidR="002C7D30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окола</w:t>
            </w:r>
            <w:proofErr w:type="spellEnd"/>
            <w:r w:rsidRPr="00343196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 101-А</w:t>
            </w:r>
          </w:p>
        </w:tc>
        <w:tc>
          <w:tcPr>
            <w:tcW w:w="1129" w:type="pct"/>
            <w:vAlign w:val="bottom"/>
            <w:hideMark/>
          </w:tcPr>
          <w:p w:rsidR="00DC07E8" w:rsidRPr="00343196" w:rsidRDefault="003900CB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C07E8" w:rsidRPr="00343196">
              <w:rPr>
                <w:rFonts w:ascii="Times New Roman" w:hAnsi="Times New Roman" w:cs="Times New Roman"/>
                <w:sz w:val="28"/>
                <w:szCs w:val="28"/>
              </w:rPr>
              <w:t>лодоовочівник</w:t>
            </w:r>
          </w:p>
          <w:p w:rsidR="003900CB" w:rsidRPr="00343196" w:rsidRDefault="003900CB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pct"/>
            <w:noWrap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24 год.</w:t>
            </w:r>
          </w:p>
        </w:tc>
        <w:tc>
          <w:tcPr>
            <w:tcW w:w="854" w:type="pct"/>
            <w:noWrap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DC07E8" w:rsidRPr="00343196" w:rsidTr="00DC07E8">
        <w:trPr>
          <w:trHeight w:val="1500"/>
        </w:trPr>
        <w:tc>
          <w:tcPr>
            <w:tcW w:w="1182" w:type="pct"/>
            <w:vAlign w:val="bottom"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ТзОВ "ХАЙБЕРРІ"</w:t>
            </w: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pct"/>
            <w:hideMark/>
          </w:tcPr>
          <w:p w:rsidR="00DC07E8" w:rsidRPr="00343196" w:rsidRDefault="00DC07E8" w:rsidP="0096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Маневицький район, с. Старий Чорторийськ, вул. </w:t>
            </w:r>
            <w:proofErr w:type="spellStart"/>
            <w:r w:rsidRPr="00343196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С</w:t>
            </w:r>
            <w:r w:rsidR="00960D66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окола</w:t>
            </w:r>
            <w:proofErr w:type="spellEnd"/>
            <w:r w:rsidRPr="00343196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 101-А</w:t>
            </w:r>
          </w:p>
        </w:tc>
        <w:tc>
          <w:tcPr>
            <w:tcW w:w="1129" w:type="pct"/>
            <w:vAlign w:val="bottom"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плодоовочівник</w:t>
            </w: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pct"/>
            <w:noWrap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24 год.</w:t>
            </w:r>
          </w:p>
        </w:tc>
        <w:tc>
          <w:tcPr>
            <w:tcW w:w="854" w:type="pct"/>
            <w:noWrap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DC07E8" w:rsidRPr="00343196" w:rsidTr="00DC07E8">
        <w:trPr>
          <w:trHeight w:val="1875"/>
        </w:trPr>
        <w:tc>
          <w:tcPr>
            <w:tcW w:w="1182" w:type="pct"/>
            <w:vAlign w:val="bottom"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ТЗОВ "ГОРОДИЩЕ"</w:t>
            </w: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pct"/>
            <w:hideMark/>
          </w:tcPr>
          <w:p w:rsidR="00DC07E8" w:rsidRPr="00343196" w:rsidRDefault="00DC07E8" w:rsidP="0096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Волинська область, Луцький район, с. Городище, вул. Ш</w:t>
            </w:r>
            <w:r w:rsidR="00960D66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кільна</w:t>
            </w:r>
            <w:r w:rsidRPr="00343196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 32</w:t>
            </w:r>
          </w:p>
        </w:tc>
        <w:tc>
          <w:tcPr>
            <w:tcW w:w="1129" w:type="pct"/>
            <w:vAlign w:val="bottom"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слюсар з ремонту колісних транспортних засобів</w:t>
            </w: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pct"/>
            <w:noWrap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854" w:type="pct"/>
            <w:noWrap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DC07E8" w:rsidRPr="00343196" w:rsidTr="00DC07E8">
        <w:trPr>
          <w:trHeight w:val="1875"/>
        </w:trPr>
        <w:tc>
          <w:tcPr>
            <w:tcW w:w="1182" w:type="pct"/>
            <w:vAlign w:val="bottom"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ФГ "УРОЖАЙ ПЛЮС"</w:t>
            </w: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pct"/>
            <w:hideMark/>
          </w:tcPr>
          <w:p w:rsidR="00DC07E8" w:rsidRPr="00343196" w:rsidRDefault="00DC07E8" w:rsidP="0096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Іваничівський район, с. Павлівка, вул. </w:t>
            </w:r>
            <w:proofErr w:type="spellStart"/>
            <w:r w:rsidRPr="00343196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П</w:t>
            </w:r>
            <w:r w:rsidR="00960D66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орицька</w:t>
            </w:r>
            <w:proofErr w:type="spellEnd"/>
            <w:r w:rsidRPr="00343196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 20</w:t>
            </w:r>
          </w:p>
        </w:tc>
        <w:tc>
          <w:tcPr>
            <w:tcW w:w="1129" w:type="pct"/>
            <w:vAlign w:val="bottom"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слюсар з ремонту сільськогосподарських машин та устаткування</w:t>
            </w: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pct"/>
            <w:noWrap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40 год.</w:t>
            </w:r>
          </w:p>
        </w:tc>
        <w:tc>
          <w:tcPr>
            <w:tcW w:w="854" w:type="pct"/>
            <w:noWrap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DC07E8" w:rsidRPr="00343196" w:rsidTr="00DC07E8">
        <w:trPr>
          <w:trHeight w:val="1705"/>
        </w:trPr>
        <w:tc>
          <w:tcPr>
            <w:tcW w:w="1182" w:type="pct"/>
            <w:vAlign w:val="bottom"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ФГ "СОЛОМІЯ"</w:t>
            </w: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pct"/>
            <w:hideMark/>
          </w:tcPr>
          <w:p w:rsidR="00DC07E8" w:rsidRPr="00343196" w:rsidRDefault="00DC07E8" w:rsidP="0096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Волинська область, Турійський район, с. Кульчин, вул. М</w:t>
            </w:r>
            <w:r w:rsidR="00960D66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иру</w:t>
            </w:r>
            <w:r w:rsidRPr="00343196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 71</w:t>
            </w:r>
          </w:p>
        </w:tc>
        <w:tc>
          <w:tcPr>
            <w:tcW w:w="1129" w:type="pct"/>
            <w:vAlign w:val="bottom"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слюсар з ремонту сільськогосподарських машин та устаткування</w:t>
            </w: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pct"/>
            <w:noWrap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854" w:type="pct"/>
            <w:noWrap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DC07E8" w:rsidRPr="00343196" w:rsidTr="00DC07E8">
        <w:trPr>
          <w:trHeight w:val="1605"/>
        </w:trPr>
        <w:tc>
          <w:tcPr>
            <w:tcW w:w="1182" w:type="pct"/>
            <w:vAlign w:val="bottom"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ЦЕВУХ РОМАН ІВАНОВИЧ</w:t>
            </w: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pct"/>
            <w:hideMark/>
          </w:tcPr>
          <w:p w:rsidR="00DC07E8" w:rsidRPr="00343196" w:rsidRDefault="00DC07E8" w:rsidP="0096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Волинська область, Шацький район, смт. Шацьк, вул. 17 В</w:t>
            </w:r>
            <w:r w:rsidR="00960D66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ересня</w:t>
            </w:r>
            <w:r w:rsidRPr="00343196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, 3 </w:t>
            </w:r>
          </w:p>
        </w:tc>
        <w:tc>
          <w:tcPr>
            <w:tcW w:w="1129" w:type="pct"/>
            <w:vAlign w:val="bottom"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продавець непродовольчих товарів</w:t>
            </w: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pct"/>
            <w:noWrap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  <w:p w:rsidR="00DC07E8" w:rsidRPr="00343196" w:rsidRDefault="00DC07E8" w:rsidP="001D4FA4">
            <w:pPr>
              <w:tabs>
                <w:tab w:val="left" w:pos="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4" w:type="pct"/>
            <w:noWrap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DC07E8" w:rsidRPr="00343196" w:rsidTr="00DC07E8">
        <w:trPr>
          <w:trHeight w:val="1125"/>
        </w:trPr>
        <w:tc>
          <w:tcPr>
            <w:tcW w:w="1182" w:type="pct"/>
            <w:vAlign w:val="bottom"/>
            <w:hideMark/>
          </w:tcPr>
          <w:p w:rsidR="00DC07E8" w:rsidRPr="00343196" w:rsidRDefault="00AB773A" w:rsidP="001D4FA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Тз</w:t>
            </w:r>
            <w:r w:rsidR="00DC07E8" w:rsidRPr="003431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ОВ</w:t>
            </w:r>
            <w:proofErr w:type="spellEnd"/>
            <w:r w:rsidR="00DC07E8" w:rsidRPr="003431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"ГОРОДИЩЕ"</w:t>
            </w:r>
          </w:p>
          <w:p w:rsidR="00DC07E8" w:rsidRPr="00343196" w:rsidRDefault="00DC07E8" w:rsidP="001D4FA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C07E8" w:rsidRPr="00343196" w:rsidRDefault="00DC07E8" w:rsidP="001D4FA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pct"/>
            <w:hideMark/>
          </w:tcPr>
          <w:p w:rsidR="00DC07E8" w:rsidRPr="00343196" w:rsidRDefault="00DC07E8" w:rsidP="0096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Волинська область, Луцький район, с. Городище, вул. Ш</w:t>
            </w:r>
            <w:r w:rsidR="00960D66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кільна</w:t>
            </w:r>
            <w:r w:rsidRPr="00343196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 32</w:t>
            </w:r>
          </w:p>
        </w:tc>
        <w:tc>
          <w:tcPr>
            <w:tcW w:w="1129" w:type="pct"/>
            <w:vAlign w:val="bottom"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слюсар з ремонту колісних транспортних засобів</w:t>
            </w: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pct"/>
            <w:noWrap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854" w:type="pct"/>
            <w:noWrap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DC07E8" w:rsidRPr="00343196" w:rsidTr="00DC07E8">
        <w:trPr>
          <w:trHeight w:val="1875"/>
        </w:trPr>
        <w:tc>
          <w:tcPr>
            <w:tcW w:w="1182" w:type="pct"/>
            <w:vAlign w:val="bottom"/>
            <w:hideMark/>
          </w:tcPr>
          <w:p w:rsidR="00DC07E8" w:rsidRPr="00343196" w:rsidRDefault="00DC07E8" w:rsidP="001D4FA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431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ФГ "СОЛОМІЯ"</w:t>
            </w:r>
          </w:p>
          <w:p w:rsidR="00DC07E8" w:rsidRPr="00343196" w:rsidRDefault="00DC07E8" w:rsidP="001D4FA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C07E8" w:rsidRPr="00343196" w:rsidRDefault="00DC07E8" w:rsidP="001D4FA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C07E8" w:rsidRPr="00343196" w:rsidRDefault="00DC07E8" w:rsidP="001D4FA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C07E8" w:rsidRPr="00343196" w:rsidRDefault="00DC07E8" w:rsidP="001D4FA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pct"/>
            <w:hideMark/>
          </w:tcPr>
          <w:p w:rsidR="00DC07E8" w:rsidRPr="00343196" w:rsidRDefault="00DC07E8" w:rsidP="00AB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Турійський район, с. Кульчин, </w:t>
            </w:r>
            <w:r w:rsidR="003900CB" w:rsidRPr="00343196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вул</w:t>
            </w:r>
            <w:r w:rsidRPr="00343196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. М</w:t>
            </w:r>
            <w:r w:rsidR="00AB773A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иру</w:t>
            </w:r>
            <w:r w:rsidRPr="00343196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 71</w:t>
            </w:r>
          </w:p>
        </w:tc>
        <w:tc>
          <w:tcPr>
            <w:tcW w:w="1129" w:type="pct"/>
            <w:vAlign w:val="bottom"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слюсар з ремонту сільськогосподарських машин та устаткування</w:t>
            </w:r>
          </w:p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pct"/>
            <w:noWrap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  <w:tc>
          <w:tcPr>
            <w:tcW w:w="854" w:type="pct"/>
            <w:noWrap/>
            <w:hideMark/>
          </w:tcPr>
          <w:p w:rsidR="00DC07E8" w:rsidRPr="00343196" w:rsidRDefault="00DC07E8" w:rsidP="001D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196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</w:tbl>
    <w:tbl>
      <w:tblPr>
        <w:tblW w:w="6920" w:type="dxa"/>
        <w:tblInd w:w="93" w:type="dxa"/>
        <w:tblLook w:val="04A0" w:firstRow="1" w:lastRow="0" w:firstColumn="1" w:lastColumn="0" w:noHBand="0" w:noVBand="1"/>
      </w:tblPr>
      <w:tblGrid>
        <w:gridCol w:w="6920"/>
      </w:tblGrid>
      <w:tr w:rsidR="00204760" w:rsidRPr="00343196" w:rsidTr="00204760">
        <w:trPr>
          <w:trHeight w:val="255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60" w:rsidRPr="00343196" w:rsidRDefault="00204760" w:rsidP="0020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04760" w:rsidRPr="00343196" w:rsidTr="00204760">
        <w:trPr>
          <w:trHeight w:val="255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60" w:rsidRPr="00343196" w:rsidRDefault="00204760" w:rsidP="0020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bookmarkEnd w:id="0"/>
    </w:tbl>
    <w:p w:rsidR="00872843" w:rsidRPr="00343196" w:rsidRDefault="00872843" w:rsidP="00AB36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72843" w:rsidRPr="00343196" w:rsidSect="00056606">
      <w:pgSz w:w="12240" w:h="15840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72843"/>
    <w:rsid w:val="000054D0"/>
    <w:rsid w:val="00021689"/>
    <w:rsid w:val="00023BE0"/>
    <w:rsid w:val="00025FAA"/>
    <w:rsid w:val="000324C6"/>
    <w:rsid w:val="00036922"/>
    <w:rsid w:val="000419CC"/>
    <w:rsid w:val="00046521"/>
    <w:rsid w:val="00056606"/>
    <w:rsid w:val="00065A9C"/>
    <w:rsid w:val="00082700"/>
    <w:rsid w:val="000961F6"/>
    <w:rsid w:val="000B51D9"/>
    <w:rsid w:val="000B5EFE"/>
    <w:rsid w:val="000D602D"/>
    <w:rsid w:val="000F1657"/>
    <w:rsid w:val="000F2B0F"/>
    <w:rsid w:val="000F3EEA"/>
    <w:rsid w:val="000F6384"/>
    <w:rsid w:val="00117FAB"/>
    <w:rsid w:val="00131E99"/>
    <w:rsid w:val="00141961"/>
    <w:rsid w:val="00174917"/>
    <w:rsid w:val="001A2355"/>
    <w:rsid w:val="001D4FA4"/>
    <w:rsid w:val="001E3E4D"/>
    <w:rsid w:val="001F6BF8"/>
    <w:rsid w:val="00204760"/>
    <w:rsid w:val="00216515"/>
    <w:rsid w:val="00242F49"/>
    <w:rsid w:val="0025033B"/>
    <w:rsid w:val="002527F2"/>
    <w:rsid w:val="00282DA9"/>
    <w:rsid w:val="002847F7"/>
    <w:rsid w:val="00292B3E"/>
    <w:rsid w:val="002C467D"/>
    <w:rsid w:val="002C6839"/>
    <w:rsid w:val="002C7D30"/>
    <w:rsid w:val="002F077E"/>
    <w:rsid w:val="0030240D"/>
    <w:rsid w:val="0031421C"/>
    <w:rsid w:val="003275C1"/>
    <w:rsid w:val="00330B71"/>
    <w:rsid w:val="00331649"/>
    <w:rsid w:val="00340A0A"/>
    <w:rsid w:val="00343196"/>
    <w:rsid w:val="00347303"/>
    <w:rsid w:val="00351942"/>
    <w:rsid w:val="00354A7E"/>
    <w:rsid w:val="00354EFA"/>
    <w:rsid w:val="00383758"/>
    <w:rsid w:val="0038395F"/>
    <w:rsid w:val="00385394"/>
    <w:rsid w:val="00387EB9"/>
    <w:rsid w:val="003900CB"/>
    <w:rsid w:val="003A541B"/>
    <w:rsid w:val="003B1148"/>
    <w:rsid w:val="003E3C20"/>
    <w:rsid w:val="00401534"/>
    <w:rsid w:val="00404C3F"/>
    <w:rsid w:val="00406D74"/>
    <w:rsid w:val="0041700F"/>
    <w:rsid w:val="0042406C"/>
    <w:rsid w:val="0042771B"/>
    <w:rsid w:val="004367AD"/>
    <w:rsid w:val="0044049F"/>
    <w:rsid w:val="0044124D"/>
    <w:rsid w:val="00441BA3"/>
    <w:rsid w:val="004532AA"/>
    <w:rsid w:val="00477EFF"/>
    <w:rsid w:val="004B6980"/>
    <w:rsid w:val="004E0CC7"/>
    <w:rsid w:val="004F6AE4"/>
    <w:rsid w:val="00500C8A"/>
    <w:rsid w:val="005105EA"/>
    <w:rsid w:val="00511FE4"/>
    <w:rsid w:val="00530B9E"/>
    <w:rsid w:val="005434E3"/>
    <w:rsid w:val="00546AA2"/>
    <w:rsid w:val="00546EBB"/>
    <w:rsid w:val="00581A2B"/>
    <w:rsid w:val="006109FD"/>
    <w:rsid w:val="006426BB"/>
    <w:rsid w:val="00656E0A"/>
    <w:rsid w:val="006709B3"/>
    <w:rsid w:val="00672483"/>
    <w:rsid w:val="0067649E"/>
    <w:rsid w:val="00683CD4"/>
    <w:rsid w:val="006D694B"/>
    <w:rsid w:val="006E557B"/>
    <w:rsid w:val="006F61EE"/>
    <w:rsid w:val="006F7197"/>
    <w:rsid w:val="00700668"/>
    <w:rsid w:val="007020F2"/>
    <w:rsid w:val="007363E8"/>
    <w:rsid w:val="007451C6"/>
    <w:rsid w:val="00747374"/>
    <w:rsid w:val="00775DAD"/>
    <w:rsid w:val="0078210F"/>
    <w:rsid w:val="007C7545"/>
    <w:rsid w:val="007E7234"/>
    <w:rsid w:val="00824495"/>
    <w:rsid w:val="0082545E"/>
    <w:rsid w:val="00835047"/>
    <w:rsid w:val="00845462"/>
    <w:rsid w:val="00853970"/>
    <w:rsid w:val="00853F7A"/>
    <w:rsid w:val="00863D54"/>
    <w:rsid w:val="0087043B"/>
    <w:rsid w:val="00870883"/>
    <w:rsid w:val="0087089E"/>
    <w:rsid w:val="00872843"/>
    <w:rsid w:val="00885E25"/>
    <w:rsid w:val="008B6563"/>
    <w:rsid w:val="008C54F5"/>
    <w:rsid w:val="009020CB"/>
    <w:rsid w:val="009211F4"/>
    <w:rsid w:val="00923B11"/>
    <w:rsid w:val="009273F6"/>
    <w:rsid w:val="00934153"/>
    <w:rsid w:val="0094381E"/>
    <w:rsid w:val="00947A2C"/>
    <w:rsid w:val="0095659B"/>
    <w:rsid w:val="00960D66"/>
    <w:rsid w:val="00972A98"/>
    <w:rsid w:val="009939F2"/>
    <w:rsid w:val="009B054C"/>
    <w:rsid w:val="009D03C8"/>
    <w:rsid w:val="009E0001"/>
    <w:rsid w:val="009E1386"/>
    <w:rsid w:val="00A00688"/>
    <w:rsid w:val="00A02327"/>
    <w:rsid w:val="00A0582D"/>
    <w:rsid w:val="00A12E53"/>
    <w:rsid w:val="00A5277D"/>
    <w:rsid w:val="00A54392"/>
    <w:rsid w:val="00A63BDB"/>
    <w:rsid w:val="00A70F07"/>
    <w:rsid w:val="00A74D38"/>
    <w:rsid w:val="00A86B46"/>
    <w:rsid w:val="00A903DA"/>
    <w:rsid w:val="00AA31F8"/>
    <w:rsid w:val="00AB3613"/>
    <w:rsid w:val="00AB36FC"/>
    <w:rsid w:val="00AB6E31"/>
    <w:rsid w:val="00AB757F"/>
    <w:rsid w:val="00AB773A"/>
    <w:rsid w:val="00AD6127"/>
    <w:rsid w:val="00B00CC8"/>
    <w:rsid w:val="00B03D80"/>
    <w:rsid w:val="00B04308"/>
    <w:rsid w:val="00B2667E"/>
    <w:rsid w:val="00B35248"/>
    <w:rsid w:val="00B66BE0"/>
    <w:rsid w:val="00B833AE"/>
    <w:rsid w:val="00B87561"/>
    <w:rsid w:val="00BB4F2C"/>
    <w:rsid w:val="00BC1973"/>
    <w:rsid w:val="00C00BE6"/>
    <w:rsid w:val="00C012BE"/>
    <w:rsid w:val="00C11310"/>
    <w:rsid w:val="00C139EE"/>
    <w:rsid w:val="00C31A72"/>
    <w:rsid w:val="00C44DD2"/>
    <w:rsid w:val="00C469CB"/>
    <w:rsid w:val="00C62771"/>
    <w:rsid w:val="00C76913"/>
    <w:rsid w:val="00C90CA3"/>
    <w:rsid w:val="00D06393"/>
    <w:rsid w:val="00D509E6"/>
    <w:rsid w:val="00D50A60"/>
    <w:rsid w:val="00D7520C"/>
    <w:rsid w:val="00D83B79"/>
    <w:rsid w:val="00D93803"/>
    <w:rsid w:val="00DA42A2"/>
    <w:rsid w:val="00DA7F4F"/>
    <w:rsid w:val="00DB6705"/>
    <w:rsid w:val="00DC07E8"/>
    <w:rsid w:val="00DC0955"/>
    <w:rsid w:val="00DC6072"/>
    <w:rsid w:val="00DC6E16"/>
    <w:rsid w:val="00DD5315"/>
    <w:rsid w:val="00DF2B8D"/>
    <w:rsid w:val="00DF5509"/>
    <w:rsid w:val="00E12AFD"/>
    <w:rsid w:val="00E24CEA"/>
    <w:rsid w:val="00E3433D"/>
    <w:rsid w:val="00E376AB"/>
    <w:rsid w:val="00E41709"/>
    <w:rsid w:val="00E61C98"/>
    <w:rsid w:val="00E6683E"/>
    <w:rsid w:val="00E87EA6"/>
    <w:rsid w:val="00E90D36"/>
    <w:rsid w:val="00EA56D7"/>
    <w:rsid w:val="00EA7AD3"/>
    <w:rsid w:val="00EB5421"/>
    <w:rsid w:val="00EC3285"/>
    <w:rsid w:val="00ED27BF"/>
    <w:rsid w:val="00F006BE"/>
    <w:rsid w:val="00F0284E"/>
    <w:rsid w:val="00F21459"/>
    <w:rsid w:val="00F256A2"/>
    <w:rsid w:val="00F72D23"/>
    <w:rsid w:val="00F973F5"/>
    <w:rsid w:val="00F97D62"/>
    <w:rsid w:val="00FA6065"/>
    <w:rsid w:val="00FB6ED2"/>
    <w:rsid w:val="00FC4C4C"/>
    <w:rsid w:val="00FD2D42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E4E83-FE0A-4FE9-864B-0F9264DA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606"/>
  </w:style>
  <w:style w:type="paragraph" w:styleId="1">
    <w:name w:val="heading 1"/>
    <w:basedOn w:val="a"/>
    <w:next w:val="a"/>
    <w:link w:val="10"/>
    <w:uiPriority w:val="9"/>
    <w:qFormat/>
    <w:rsid w:val="00AB6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44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44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244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244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244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244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B6E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No Spacing"/>
    <w:uiPriority w:val="1"/>
    <w:qFormat/>
    <w:rsid w:val="0082449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2449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449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2449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82449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2449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24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rtecenter">
    <w:name w:val="rtecenter"/>
    <w:basedOn w:val="a"/>
    <w:rsid w:val="00D5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D509E6"/>
    <w:rPr>
      <w:b/>
      <w:bCs/>
    </w:rPr>
  </w:style>
  <w:style w:type="character" w:styleId="a6">
    <w:name w:val="Hyperlink"/>
    <w:basedOn w:val="a0"/>
    <w:uiPriority w:val="99"/>
    <w:semiHidden/>
    <w:unhideWhenUsed/>
    <w:rsid w:val="00D509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5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5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1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ol.dcz.gov.ua/sites/vol/files/perelik_robotodavciv_profnavchannya_03.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4</Pages>
  <Words>2490</Words>
  <Characters>1420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292</cp:revision>
  <dcterms:created xsi:type="dcterms:W3CDTF">2020-01-15T07:57:00Z</dcterms:created>
  <dcterms:modified xsi:type="dcterms:W3CDTF">2020-05-07T08:48:00Z</dcterms:modified>
</cp:coreProperties>
</file>