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D4" w:rsidRPr="001E7E50" w:rsidRDefault="00856128" w:rsidP="00337D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7E5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509E6" w:rsidRPr="001E7E5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Перелік роботодавців</w:t>
        </w:r>
      </w:hyperlink>
      <w:r w:rsidR="00D509E6" w:rsidRPr="001E7E50">
        <w:rPr>
          <w:rFonts w:ascii="Times New Roman" w:hAnsi="Times New Roman" w:cs="Times New Roman"/>
          <w:sz w:val="28"/>
          <w:szCs w:val="28"/>
        </w:rPr>
        <w:t>, які замовили та здійснюють професійне навчання зареєстрованих безробітних на робочому місці (на виробництві) за індивідуальною формою навчання або шляхом стажування з подальшим їх працевлаштуванням (</w:t>
      </w:r>
      <w:r w:rsidR="00D55DC1">
        <w:rPr>
          <w:rFonts w:ascii="Times New Roman" w:hAnsi="Times New Roman" w:cs="Times New Roman"/>
          <w:sz w:val="28"/>
          <w:szCs w:val="28"/>
        </w:rPr>
        <w:t>лютий</w:t>
      </w:r>
      <w:r w:rsidR="00D509E6" w:rsidRPr="001E7E50">
        <w:rPr>
          <w:rFonts w:ascii="Times New Roman" w:hAnsi="Times New Roman" w:cs="Times New Roman"/>
          <w:sz w:val="28"/>
          <w:szCs w:val="28"/>
        </w:rPr>
        <w:t xml:space="preserve">  202</w:t>
      </w:r>
      <w:r w:rsidR="00D55DC1">
        <w:rPr>
          <w:rFonts w:ascii="Times New Roman" w:hAnsi="Times New Roman" w:cs="Times New Roman"/>
          <w:sz w:val="28"/>
          <w:szCs w:val="28"/>
        </w:rPr>
        <w:t>1</w:t>
      </w:r>
      <w:r w:rsidR="00D509E6" w:rsidRPr="001E7E50">
        <w:rPr>
          <w:rFonts w:ascii="Times New Roman" w:hAnsi="Times New Roman" w:cs="Times New Roman"/>
          <w:sz w:val="28"/>
          <w:szCs w:val="28"/>
        </w:rPr>
        <w:t xml:space="preserve"> року)</w:t>
      </w:r>
    </w:p>
    <w:tbl>
      <w:tblPr>
        <w:tblStyle w:val="a3"/>
        <w:tblW w:w="1088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552"/>
        <w:gridCol w:w="992"/>
        <w:gridCol w:w="1843"/>
      </w:tblGrid>
      <w:tr w:rsidR="00085E3B" w:rsidRPr="001E7E50" w:rsidTr="00E61D85">
        <w:tc>
          <w:tcPr>
            <w:tcW w:w="2518" w:type="dxa"/>
          </w:tcPr>
          <w:p w:rsidR="00085E3B" w:rsidRPr="00E61D85" w:rsidRDefault="00085E3B" w:rsidP="00E61D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Найменування роботодавця</w:t>
            </w:r>
          </w:p>
        </w:tc>
        <w:tc>
          <w:tcPr>
            <w:tcW w:w="2977" w:type="dxa"/>
            <w:shd w:val="clear" w:color="auto" w:fill="FFFFFF" w:themeFill="background1"/>
          </w:tcPr>
          <w:p w:rsidR="00085E3B" w:rsidRPr="00992735" w:rsidRDefault="00085E3B" w:rsidP="006D2E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735">
              <w:rPr>
                <w:rFonts w:ascii="Times New Roman" w:hAnsi="Times New Roman" w:cs="Times New Roman"/>
                <w:sz w:val="28"/>
                <w:szCs w:val="28"/>
              </w:rPr>
              <w:t>Місце розташування</w:t>
            </w:r>
          </w:p>
        </w:tc>
        <w:tc>
          <w:tcPr>
            <w:tcW w:w="2552" w:type="dxa"/>
          </w:tcPr>
          <w:p w:rsidR="00085E3B" w:rsidRPr="001E7E50" w:rsidRDefault="00085E3B" w:rsidP="00820B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Назва професії (програми), за якою здійснюється навчання</w:t>
            </w:r>
          </w:p>
        </w:tc>
        <w:tc>
          <w:tcPr>
            <w:tcW w:w="992" w:type="dxa"/>
          </w:tcPr>
          <w:p w:rsidR="00085E3B" w:rsidRPr="001E7E50" w:rsidRDefault="00085E3B" w:rsidP="00E63C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Строк навчання</w:t>
            </w:r>
          </w:p>
        </w:tc>
        <w:tc>
          <w:tcPr>
            <w:tcW w:w="1843" w:type="dxa"/>
          </w:tcPr>
          <w:p w:rsidR="00085E3B" w:rsidRPr="001E7E50" w:rsidRDefault="00085E3B" w:rsidP="00820B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Умови проживання</w:t>
            </w:r>
          </w:p>
        </w:tc>
      </w:tr>
      <w:tr w:rsidR="008618A0" w:rsidRPr="001E7E50" w:rsidTr="00992735">
        <w:tc>
          <w:tcPr>
            <w:tcW w:w="2518" w:type="dxa"/>
          </w:tcPr>
          <w:p w:rsidR="00E61D85" w:rsidRPr="00E61D85" w:rsidRDefault="008618A0" w:rsidP="00E6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1D85">
              <w:rPr>
                <w:rFonts w:ascii="Times New Roman" w:hAnsi="Times New Roman" w:cs="Times New Roman"/>
                <w:sz w:val="28"/>
                <w:szCs w:val="28"/>
              </w:rPr>
              <w:t>еличко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18A0" w:rsidRPr="00E61D85" w:rsidRDefault="008618A0" w:rsidP="00E6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E61D85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61D85">
              <w:rPr>
                <w:rFonts w:ascii="Times New Roman" w:hAnsi="Times New Roman" w:cs="Times New Roman"/>
                <w:sz w:val="28"/>
                <w:szCs w:val="28"/>
              </w:rPr>
              <w:t>ихайлівна</w:t>
            </w:r>
          </w:p>
        </w:tc>
        <w:tc>
          <w:tcPr>
            <w:tcW w:w="2977" w:type="dxa"/>
            <w:shd w:val="clear" w:color="auto" w:fill="auto"/>
          </w:tcPr>
          <w:p w:rsidR="008618A0" w:rsidRPr="00992735" w:rsidRDefault="008618A0" w:rsidP="009927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Волинська область, Ківерцівський район, </w:t>
            </w:r>
            <w:r w:rsidR="0099273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м. 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Ківерці, </w:t>
            </w:r>
            <w:r w:rsidR="0099273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вул. 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К</w:t>
            </w:r>
            <w:r w:rsidR="0099273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иївська</w:t>
            </w:r>
            <w:r w:rsid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, 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65</w:t>
            </w:r>
          </w:p>
        </w:tc>
        <w:tc>
          <w:tcPr>
            <w:tcW w:w="2552" w:type="dxa"/>
          </w:tcPr>
          <w:p w:rsidR="008618A0" w:rsidRPr="00E61D85" w:rsidRDefault="008618A0" w:rsidP="00E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8618A0" w:rsidRPr="001E7E50" w:rsidRDefault="008618A0" w:rsidP="00E63C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8618A0" w:rsidRPr="00820B8B" w:rsidRDefault="00820B8B" w:rsidP="0082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820B8B" w:rsidRPr="001E7E50" w:rsidTr="00E61D85">
        <w:tc>
          <w:tcPr>
            <w:tcW w:w="2518" w:type="dxa"/>
          </w:tcPr>
          <w:p w:rsidR="00E61D85" w:rsidRDefault="00820B8B" w:rsidP="00E6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1D85">
              <w:rPr>
                <w:rFonts w:ascii="Times New Roman" w:hAnsi="Times New Roman" w:cs="Times New Roman"/>
                <w:sz w:val="28"/>
                <w:szCs w:val="28"/>
              </w:rPr>
              <w:t>ущик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0B8B" w:rsidRPr="00E61D85" w:rsidRDefault="00820B8B" w:rsidP="00E6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1D85">
              <w:rPr>
                <w:rFonts w:ascii="Times New Roman" w:hAnsi="Times New Roman" w:cs="Times New Roman"/>
                <w:sz w:val="28"/>
                <w:szCs w:val="28"/>
              </w:rPr>
              <w:t>адим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61D85">
              <w:rPr>
                <w:rFonts w:ascii="Times New Roman" w:hAnsi="Times New Roman" w:cs="Times New Roman"/>
                <w:sz w:val="28"/>
                <w:szCs w:val="28"/>
              </w:rPr>
              <w:t>легович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820B8B" w:rsidRPr="00992735" w:rsidRDefault="00820B8B" w:rsidP="00820B8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Волинська область, </w:t>
            </w:r>
            <w:r w:rsidR="0099273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м. 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Володимир-Волинський, </w:t>
            </w:r>
            <w:r w:rsidR="00992735" w:rsidRPr="0099273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вул.</w:t>
            </w:r>
            <w:r w:rsid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Луцька,</w:t>
            </w:r>
            <w:r w:rsidR="0099273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820B8B" w:rsidRPr="00E61D85" w:rsidRDefault="00820B8B" w:rsidP="00E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офіціант</w:t>
            </w:r>
          </w:p>
        </w:tc>
        <w:tc>
          <w:tcPr>
            <w:tcW w:w="992" w:type="dxa"/>
          </w:tcPr>
          <w:p w:rsidR="00820B8B" w:rsidRPr="001E7E50" w:rsidRDefault="00820B8B" w:rsidP="00820B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820B8B" w:rsidRPr="00820B8B" w:rsidRDefault="00820B8B" w:rsidP="00820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356D70" w:rsidRPr="001E7E50" w:rsidTr="00E61D85">
        <w:tc>
          <w:tcPr>
            <w:tcW w:w="2518" w:type="dxa"/>
          </w:tcPr>
          <w:p w:rsidR="00E61D85" w:rsidRDefault="00356D70" w:rsidP="00E6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61D85">
              <w:rPr>
                <w:rFonts w:ascii="Times New Roman" w:hAnsi="Times New Roman" w:cs="Times New Roman"/>
                <w:sz w:val="28"/>
                <w:szCs w:val="28"/>
              </w:rPr>
              <w:t>ойко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D70" w:rsidRPr="00E61D85" w:rsidRDefault="00356D70" w:rsidP="00E6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61D85">
              <w:rPr>
                <w:rFonts w:ascii="Times New Roman" w:hAnsi="Times New Roman" w:cs="Times New Roman"/>
                <w:sz w:val="28"/>
                <w:szCs w:val="28"/>
              </w:rPr>
              <w:t>аксим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61D85">
              <w:rPr>
                <w:rFonts w:ascii="Times New Roman" w:hAnsi="Times New Roman" w:cs="Times New Roman"/>
                <w:sz w:val="28"/>
                <w:szCs w:val="28"/>
              </w:rPr>
              <w:t>алерійович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56D70" w:rsidRPr="00992735" w:rsidRDefault="00356D70" w:rsidP="00DE14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Волинська область, Локачинський район,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="00DE14A5" w:rsidRPr="00DE14A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смт. 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Локачі, </w:t>
            </w:r>
            <w:r w:rsidR="00DE14A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вул. 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Н</w:t>
            </w:r>
            <w:r w:rsidR="00DE14A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абережна</w:t>
            </w:r>
            <w:r w:rsid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,</w:t>
            </w:r>
            <w:r w:rsidR="00DE14A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356D70" w:rsidRPr="00E61D85" w:rsidRDefault="00356D70" w:rsidP="00E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налагоджувальник деревообробного устаткування</w:t>
            </w:r>
          </w:p>
        </w:tc>
        <w:tc>
          <w:tcPr>
            <w:tcW w:w="992" w:type="dxa"/>
          </w:tcPr>
          <w:p w:rsidR="00356D70" w:rsidRPr="001E7E50" w:rsidRDefault="00356D70" w:rsidP="00356D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356D70" w:rsidRPr="00820B8B" w:rsidRDefault="00356D70" w:rsidP="0035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356D70" w:rsidRPr="001E7E50" w:rsidTr="00E61D85">
        <w:tc>
          <w:tcPr>
            <w:tcW w:w="2518" w:type="dxa"/>
          </w:tcPr>
          <w:p w:rsidR="00E61D85" w:rsidRDefault="00356D70" w:rsidP="00E6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E61D85">
              <w:rPr>
                <w:rFonts w:ascii="Times New Roman" w:hAnsi="Times New Roman" w:cs="Times New Roman"/>
                <w:sz w:val="28"/>
                <w:szCs w:val="28"/>
              </w:rPr>
              <w:t>евченко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D70" w:rsidRPr="00E61D85" w:rsidRDefault="00356D70" w:rsidP="003D7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61D85">
              <w:rPr>
                <w:rFonts w:ascii="Times New Roman" w:hAnsi="Times New Roman" w:cs="Times New Roman"/>
                <w:sz w:val="28"/>
                <w:szCs w:val="28"/>
              </w:rPr>
              <w:t>олодимир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D75B6">
              <w:rPr>
                <w:rFonts w:ascii="Times New Roman" w:hAnsi="Times New Roman" w:cs="Times New Roman"/>
                <w:sz w:val="28"/>
                <w:szCs w:val="28"/>
              </w:rPr>
              <w:t>ячеславович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56D70" w:rsidRPr="00992735" w:rsidRDefault="00356D70" w:rsidP="00356D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 xml:space="preserve">Волинська область, Горохівський район, </w:t>
            </w:r>
            <w:r w:rsidR="00DE14A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 xml:space="preserve">смт. 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>Горохів, вул.</w:t>
            </w:r>
            <w:r w:rsidR="00DE14A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 xml:space="preserve"> Луцька, 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>10/6</w:t>
            </w:r>
          </w:p>
        </w:tc>
        <w:tc>
          <w:tcPr>
            <w:tcW w:w="2552" w:type="dxa"/>
          </w:tcPr>
          <w:p w:rsidR="00356D70" w:rsidRPr="00E61D85" w:rsidRDefault="00356D70" w:rsidP="00E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356D70" w:rsidRPr="001E7E50" w:rsidRDefault="00356D70" w:rsidP="00356D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356D70" w:rsidRPr="00820B8B" w:rsidRDefault="00356D70" w:rsidP="0035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356D70" w:rsidRPr="001E7E50" w:rsidTr="00E61D85">
        <w:tc>
          <w:tcPr>
            <w:tcW w:w="2518" w:type="dxa"/>
          </w:tcPr>
          <w:p w:rsidR="00E61D85" w:rsidRDefault="00356D70" w:rsidP="00E6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75B6">
              <w:rPr>
                <w:rFonts w:ascii="Times New Roman" w:hAnsi="Times New Roman" w:cs="Times New Roman"/>
                <w:sz w:val="28"/>
                <w:szCs w:val="28"/>
              </w:rPr>
              <w:t>ндрухненко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D70" w:rsidRPr="00E61D85" w:rsidRDefault="00356D70" w:rsidP="003D7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75B6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D75B6">
              <w:rPr>
                <w:rFonts w:ascii="Times New Roman" w:hAnsi="Times New Roman" w:cs="Times New Roman"/>
                <w:sz w:val="28"/>
                <w:szCs w:val="28"/>
              </w:rPr>
              <w:t>ефодіівна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56D70" w:rsidRPr="00992735" w:rsidRDefault="00356D70" w:rsidP="00DE14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14A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Волинська область, Любешівський район,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="00DE14A5" w:rsidRPr="00DE14A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смт. </w:t>
            </w:r>
            <w:r w:rsidRPr="00DE14A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Любешів, </w:t>
            </w:r>
            <w:r w:rsidR="00DE14A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вул. </w:t>
            </w:r>
            <w:r w:rsidRPr="00DE14A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С</w:t>
            </w:r>
            <w:r w:rsidR="00DE14A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вободи</w:t>
            </w:r>
            <w:r w:rsidRPr="00DE14A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, 32</w:t>
            </w:r>
          </w:p>
        </w:tc>
        <w:tc>
          <w:tcPr>
            <w:tcW w:w="2552" w:type="dxa"/>
          </w:tcPr>
          <w:p w:rsidR="00356D70" w:rsidRPr="00E61D85" w:rsidRDefault="00356D70" w:rsidP="00E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992" w:type="dxa"/>
          </w:tcPr>
          <w:p w:rsidR="00356D70" w:rsidRPr="001E7E50" w:rsidRDefault="00356D70" w:rsidP="00356D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356D70" w:rsidRPr="00820B8B" w:rsidRDefault="00356D70" w:rsidP="0035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356D70" w:rsidRPr="001E7E50" w:rsidTr="00DE14A5">
        <w:tc>
          <w:tcPr>
            <w:tcW w:w="2518" w:type="dxa"/>
          </w:tcPr>
          <w:p w:rsidR="00E61D85" w:rsidRDefault="00356D70" w:rsidP="00E6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D75B6">
              <w:rPr>
                <w:rFonts w:ascii="Times New Roman" w:hAnsi="Times New Roman" w:cs="Times New Roman"/>
                <w:sz w:val="28"/>
                <w:szCs w:val="28"/>
              </w:rPr>
              <w:t>аб`як</w:t>
            </w:r>
          </w:p>
          <w:p w:rsidR="00356D70" w:rsidRPr="00E61D85" w:rsidRDefault="00356D70" w:rsidP="003D7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D75B6">
              <w:rPr>
                <w:rFonts w:ascii="Times New Roman" w:hAnsi="Times New Roman" w:cs="Times New Roman"/>
                <w:sz w:val="28"/>
                <w:szCs w:val="28"/>
              </w:rPr>
              <w:t xml:space="preserve">арія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D75B6">
              <w:rPr>
                <w:rFonts w:ascii="Times New Roman" w:hAnsi="Times New Roman" w:cs="Times New Roman"/>
                <w:sz w:val="28"/>
                <w:szCs w:val="28"/>
              </w:rPr>
              <w:t>олодимирівна</w:t>
            </w:r>
          </w:p>
        </w:tc>
        <w:tc>
          <w:tcPr>
            <w:tcW w:w="2977" w:type="dxa"/>
            <w:shd w:val="clear" w:color="auto" w:fill="auto"/>
          </w:tcPr>
          <w:p w:rsidR="00356D70" w:rsidRPr="00992735" w:rsidRDefault="00356D70" w:rsidP="00356D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14A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Волинська область, </w:t>
            </w:r>
            <w:r w:rsidR="00DE14A5" w:rsidRPr="00DE14A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м.</w:t>
            </w:r>
            <w:r w:rsidR="00DE14A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Pr="00DE14A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Луцьк, вул. Карпенка Карого,</w:t>
            </w:r>
            <w:r w:rsidR="00DE14A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 w:rsidRPr="00DE14A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1д</w:t>
            </w:r>
          </w:p>
        </w:tc>
        <w:tc>
          <w:tcPr>
            <w:tcW w:w="2552" w:type="dxa"/>
          </w:tcPr>
          <w:p w:rsidR="00356D70" w:rsidRPr="00E61D85" w:rsidRDefault="00356D70" w:rsidP="00E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оптометрист</w:t>
            </w:r>
          </w:p>
        </w:tc>
        <w:tc>
          <w:tcPr>
            <w:tcW w:w="992" w:type="dxa"/>
          </w:tcPr>
          <w:p w:rsidR="00356D70" w:rsidRPr="001E7E50" w:rsidRDefault="00356D70" w:rsidP="00356D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356D70" w:rsidRPr="00820B8B" w:rsidRDefault="00356D70" w:rsidP="0035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356D70" w:rsidRPr="001E7E50" w:rsidTr="00E61D85">
        <w:tc>
          <w:tcPr>
            <w:tcW w:w="2518" w:type="dxa"/>
          </w:tcPr>
          <w:p w:rsidR="00E61D85" w:rsidRDefault="00356D70" w:rsidP="00E6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D75B6">
              <w:rPr>
                <w:rFonts w:ascii="Times New Roman" w:hAnsi="Times New Roman" w:cs="Times New Roman"/>
                <w:sz w:val="28"/>
                <w:szCs w:val="28"/>
              </w:rPr>
              <w:t>ахарчук</w:t>
            </w:r>
          </w:p>
          <w:p w:rsidR="00356D70" w:rsidRPr="00E61D85" w:rsidRDefault="00356D70" w:rsidP="003D7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D75B6">
              <w:rPr>
                <w:rFonts w:ascii="Times New Roman" w:hAnsi="Times New Roman" w:cs="Times New Roman"/>
                <w:sz w:val="28"/>
                <w:szCs w:val="28"/>
              </w:rPr>
              <w:t>лія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3D75B6">
              <w:rPr>
                <w:rFonts w:ascii="Times New Roman" w:hAnsi="Times New Roman" w:cs="Times New Roman"/>
                <w:sz w:val="28"/>
                <w:szCs w:val="28"/>
              </w:rPr>
              <w:t>ріївна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56D70" w:rsidRPr="00992735" w:rsidRDefault="00356D70" w:rsidP="00356D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14A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Волинська область, </w:t>
            </w:r>
            <w:r w:rsidR="00DE14A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м. </w:t>
            </w:r>
            <w:r w:rsidRPr="00DE14A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Володимир-Волинський, </w:t>
            </w:r>
            <w:r w:rsidR="00DE14A5" w:rsidRPr="00DE14A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вул.</w:t>
            </w:r>
            <w:r w:rsidR="00DE14A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Pr="00DE14A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Ковельська, 100</w:t>
            </w:r>
          </w:p>
        </w:tc>
        <w:tc>
          <w:tcPr>
            <w:tcW w:w="2552" w:type="dxa"/>
          </w:tcPr>
          <w:p w:rsidR="00356D70" w:rsidRPr="00E61D85" w:rsidRDefault="00356D70" w:rsidP="00E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пекар</w:t>
            </w:r>
          </w:p>
        </w:tc>
        <w:tc>
          <w:tcPr>
            <w:tcW w:w="992" w:type="dxa"/>
          </w:tcPr>
          <w:p w:rsidR="00356D70" w:rsidRPr="001E7E50" w:rsidRDefault="00356D70" w:rsidP="00356D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356D70" w:rsidRPr="00820B8B" w:rsidRDefault="00356D70" w:rsidP="0035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356D70" w:rsidRPr="001E7E50" w:rsidTr="00E61D85">
        <w:tc>
          <w:tcPr>
            <w:tcW w:w="2518" w:type="dxa"/>
          </w:tcPr>
          <w:p w:rsidR="00E61D85" w:rsidRDefault="00356D70" w:rsidP="00E6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D75B6">
              <w:rPr>
                <w:rFonts w:ascii="Times New Roman" w:hAnsi="Times New Roman" w:cs="Times New Roman"/>
                <w:sz w:val="28"/>
                <w:szCs w:val="28"/>
              </w:rPr>
              <w:t>икитюк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D70" w:rsidRPr="00E61D85" w:rsidRDefault="00356D70" w:rsidP="003D7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75B6">
              <w:rPr>
                <w:rFonts w:ascii="Times New Roman" w:hAnsi="Times New Roman" w:cs="Times New Roman"/>
                <w:sz w:val="28"/>
                <w:szCs w:val="28"/>
              </w:rPr>
              <w:t>натолій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D75B6">
              <w:rPr>
                <w:rFonts w:ascii="Times New Roman" w:hAnsi="Times New Roman" w:cs="Times New Roman"/>
                <w:sz w:val="28"/>
                <w:szCs w:val="28"/>
              </w:rPr>
              <w:t>італійович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56D70" w:rsidRPr="00992735" w:rsidRDefault="00356D70" w:rsidP="00356D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14A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Волинська область, Іваничівський район,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="00DE14A5" w:rsidRPr="00DE14A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с. </w:t>
            </w:r>
            <w:r w:rsidRPr="00DE14A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Грибовиця, вул.</w:t>
            </w:r>
            <w:r w:rsidR="00DE14A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 w:rsidRPr="00DE14A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Радянська,</w:t>
            </w:r>
            <w:r w:rsidR="00DE14A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 w:rsidRPr="00DE14A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356D70" w:rsidRPr="00E61D85" w:rsidRDefault="00356D70" w:rsidP="00E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356D70" w:rsidRPr="001E7E50" w:rsidRDefault="00356D70" w:rsidP="00356D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356D70" w:rsidRPr="00820B8B" w:rsidRDefault="00356D70" w:rsidP="0035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356D70" w:rsidRPr="001E7E50" w:rsidTr="00E61D85">
        <w:tc>
          <w:tcPr>
            <w:tcW w:w="2518" w:type="dxa"/>
          </w:tcPr>
          <w:p w:rsidR="00356D70" w:rsidRPr="00E61D85" w:rsidRDefault="00356D70" w:rsidP="00E6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ПВКП "ПЛЕСО"</w:t>
            </w:r>
          </w:p>
        </w:tc>
        <w:tc>
          <w:tcPr>
            <w:tcW w:w="2977" w:type="dxa"/>
            <w:shd w:val="clear" w:color="auto" w:fill="FFFFFF" w:themeFill="background1"/>
          </w:tcPr>
          <w:p w:rsidR="00FD3219" w:rsidRPr="00992735" w:rsidRDefault="00356D70" w:rsidP="008468E6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</w:pPr>
            <w:r w:rsidRPr="00FD321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Волинська область,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Pr="00FD321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Шацький район, </w:t>
            </w:r>
            <w:r w:rsidR="00FD321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смт. </w:t>
            </w:r>
            <w:r w:rsidRPr="00FD321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lastRenderedPageBreak/>
              <w:t xml:space="preserve">Шацьк, </w:t>
            </w:r>
            <w:r w:rsidR="00FD321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вул. </w:t>
            </w:r>
            <w:r w:rsidRPr="00FD321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Ш</w:t>
            </w:r>
            <w:r w:rsidR="00FD321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ковороди,  29 а</w:t>
            </w:r>
          </w:p>
        </w:tc>
        <w:tc>
          <w:tcPr>
            <w:tcW w:w="2552" w:type="dxa"/>
          </w:tcPr>
          <w:p w:rsidR="00356D70" w:rsidRPr="00E61D85" w:rsidRDefault="00356D70" w:rsidP="00E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продавець продовольчих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товарів</w:t>
            </w:r>
          </w:p>
        </w:tc>
        <w:tc>
          <w:tcPr>
            <w:tcW w:w="992" w:type="dxa"/>
          </w:tcPr>
          <w:p w:rsidR="00356D70" w:rsidRPr="001E7E50" w:rsidRDefault="00356D70" w:rsidP="00356D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356D70" w:rsidRPr="00820B8B" w:rsidRDefault="00356D70" w:rsidP="0035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356D70" w:rsidRPr="001E7E50" w:rsidTr="00E61D85">
        <w:tc>
          <w:tcPr>
            <w:tcW w:w="2518" w:type="dxa"/>
          </w:tcPr>
          <w:p w:rsidR="00E61D85" w:rsidRDefault="00356D70" w:rsidP="00E6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D75B6">
              <w:rPr>
                <w:rFonts w:ascii="Times New Roman" w:hAnsi="Times New Roman" w:cs="Times New Roman"/>
                <w:sz w:val="28"/>
                <w:szCs w:val="28"/>
              </w:rPr>
              <w:t>едік</w:t>
            </w:r>
          </w:p>
          <w:p w:rsidR="00356D70" w:rsidRPr="00E61D85" w:rsidRDefault="00356D70" w:rsidP="003D7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75B6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3D75B6">
              <w:rPr>
                <w:rFonts w:ascii="Times New Roman" w:hAnsi="Times New Roman" w:cs="Times New Roman"/>
                <w:sz w:val="28"/>
                <w:szCs w:val="28"/>
              </w:rPr>
              <w:t>ванівна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56D70" w:rsidRPr="00992735" w:rsidRDefault="00356D70" w:rsidP="00356D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8E6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Волинська область, Камінь-Каширський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Pr="008468E6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район, </w:t>
            </w:r>
            <w:r w:rsidR="008468E6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м. </w:t>
            </w:r>
            <w:r w:rsidRPr="008468E6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Камінь-Каширський, пров. Олега Кошового, 1</w:t>
            </w:r>
          </w:p>
        </w:tc>
        <w:tc>
          <w:tcPr>
            <w:tcW w:w="2552" w:type="dxa"/>
          </w:tcPr>
          <w:p w:rsidR="00356D70" w:rsidRPr="00E61D85" w:rsidRDefault="00356D70" w:rsidP="00E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касир торговельного залу</w:t>
            </w:r>
          </w:p>
        </w:tc>
        <w:tc>
          <w:tcPr>
            <w:tcW w:w="992" w:type="dxa"/>
          </w:tcPr>
          <w:p w:rsidR="00356D70" w:rsidRPr="001E7E50" w:rsidRDefault="00356D70" w:rsidP="00356D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356D70" w:rsidRPr="00820B8B" w:rsidRDefault="00356D70" w:rsidP="0035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356D70" w:rsidRPr="001E7E50" w:rsidTr="00E61D85">
        <w:tc>
          <w:tcPr>
            <w:tcW w:w="2518" w:type="dxa"/>
          </w:tcPr>
          <w:p w:rsidR="00E61D85" w:rsidRDefault="00356D70" w:rsidP="00E6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D75B6">
              <w:rPr>
                <w:rFonts w:ascii="Times New Roman" w:hAnsi="Times New Roman" w:cs="Times New Roman"/>
                <w:sz w:val="28"/>
                <w:szCs w:val="28"/>
              </w:rPr>
              <w:t>утава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D70" w:rsidRPr="00E61D85" w:rsidRDefault="00356D70" w:rsidP="003D7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D75B6">
              <w:rPr>
                <w:rFonts w:ascii="Times New Roman" w:hAnsi="Times New Roman" w:cs="Times New Roman"/>
                <w:sz w:val="28"/>
                <w:szCs w:val="28"/>
              </w:rPr>
              <w:t>адим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3D75B6">
              <w:rPr>
                <w:rFonts w:ascii="Times New Roman" w:hAnsi="Times New Roman" w:cs="Times New Roman"/>
                <w:sz w:val="28"/>
                <w:szCs w:val="28"/>
              </w:rPr>
              <w:t>натолійович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56D70" w:rsidRPr="00992735" w:rsidRDefault="00356D70" w:rsidP="00356D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8E6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Волинська область,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="008468E6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Маневицький район, с. Прилісне</w:t>
            </w:r>
          </w:p>
        </w:tc>
        <w:tc>
          <w:tcPr>
            <w:tcW w:w="2552" w:type="dxa"/>
          </w:tcPr>
          <w:p w:rsidR="00356D70" w:rsidRPr="00E61D85" w:rsidRDefault="00356D70" w:rsidP="00E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356D70" w:rsidRPr="001E7E50" w:rsidRDefault="00356D70" w:rsidP="00356D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356D70" w:rsidRPr="00820B8B" w:rsidRDefault="00356D70" w:rsidP="0035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356D70" w:rsidRPr="001E7E50" w:rsidTr="00E61D85">
        <w:tc>
          <w:tcPr>
            <w:tcW w:w="2518" w:type="dxa"/>
          </w:tcPr>
          <w:p w:rsidR="00E61D85" w:rsidRDefault="00356D70" w:rsidP="00E6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D75B6">
              <w:rPr>
                <w:rFonts w:ascii="Times New Roman" w:hAnsi="Times New Roman" w:cs="Times New Roman"/>
                <w:sz w:val="28"/>
                <w:szCs w:val="28"/>
              </w:rPr>
              <w:t>айшина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D70" w:rsidRPr="00E61D85" w:rsidRDefault="00356D70" w:rsidP="003D7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D75B6">
              <w:rPr>
                <w:rFonts w:ascii="Times New Roman" w:hAnsi="Times New Roman" w:cs="Times New Roman"/>
                <w:sz w:val="28"/>
                <w:szCs w:val="28"/>
              </w:rPr>
              <w:t xml:space="preserve">алентина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D75B6">
              <w:rPr>
                <w:rFonts w:ascii="Times New Roman" w:hAnsi="Times New Roman" w:cs="Times New Roman"/>
                <w:sz w:val="28"/>
                <w:szCs w:val="28"/>
              </w:rPr>
              <w:t>асилівна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56D70" w:rsidRPr="00992735" w:rsidRDefault="00356D70" w:rsidP="00356D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468E6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Волинська область, </w:t>
            </w:r>
            <w:r w:rsidR="008468E6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м. </w:t>
            </w:r>
            <w:r w:rsidRPr="008468E6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Володимир-Волинський, </w:t>
            </w:r>
            <w:r w:rsidR="008468E6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вул. </w:t>
            </w:r>
            <w:r w:rsidRPr="008468E6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Устилузька, 123</w:t>
            </w:r>
          </w:p>
        </w:tc>
        <w:tc>
          <w:tcPr>
            <w:tcW w:w="2552" w:type="dxa"/>
          </w:tcPr>
          <w:p w:rsidR="00356D70" w:rsidRPr="00E61D85" w:rsidRDefault="00356D70" w:rsidP="00E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охоронник</w:t>
            </w:r>
          </w:p>
        </w:tc>
        <w:tc>
          <w:tcPr>
            <w:tcW w:w="992" w:type="dxa"/>
          </w:tcPr>
          <w:p w:rsidR="00356D70" w:rsidRPr="001E7E50" w:rsidRDefault="00356D70" w:rsidP="00356D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356D70" w:rsidRPr="00820B8B" w:rsidRDefault="00356D70" w:rsidP="0035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356D70" w:rsidRPr="001E7E50" w:rsidTr="00E61D85">
        <w:tc>
          <w:tcPr>
            <w:tcW w:w="2518" w:type="dxa"/>
          </w:tcPr>
          <w:p w:rsidR="00E61D85" w:rsidRDefault="00356D70" w:rsidP="00E6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3D75B6">
              <w:rPr>
                <w:rFonts w:ascii="Times New Roman" w:hAnsi="Times New Roman" w:cs="Times New Roman"/>
                <w:sz w:val="28"/>
                <w:szCs w:val="28"/>
              </w:rPr>
              <w:t>вигар</w:t>
            </w:r>
          </w:p>
          <w:p w:rsidR="00356D70" w:rsidRPr="00E61D85" w:rsidRDefault="00356D70" w:rsidP="003D7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75B6">
              <w:rPr>
                <w:rFonts w:ascii="Times New Roman" w:hAnsi="Times New Roman" w:cs="Times New Roman"/>
                <w:sz w:val="28"/>
                <w:szCs w:val="28"/>
              </w:rPr>
              <w:t xml:space="preserve">лег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D75B6">
              <w:rPr>
                <w:rFonts w:ascii="Times New Roman" w:hAnsi="Times New Roman" w:cs="Times New Roman"/>
                <w:sz w:val="28"/>
                <w:szCs w:val="28"/>
              </w:rPr>
              <w:t>арасович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56D70" w:rsidRPr="00992735" w:rsidRDefault="00356D70" w:rsidP="001A5A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0784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Волинська область, Іваничівський район,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="001A5AD7" w:rsidRPr="001A5AD7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смт. </w:t>
            </w:r>
            <w:r w:rsidRPr="008061D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Іваничі, </w:t>
            </w:r>
            <w:r w:rsidR="001A5AD7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вул</w:t>
            </w:r>
            <w:r w:rsidRPr="008061D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. П</w:t>
            </w:r>
            <w:r w:rsidR="001A5AD7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ровулок Новий</w:t>
            </w:r>
            <w:r w:rsidRPr="008061D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, 9</w:t>
            </w:r>
          </w:p>
        </w:tc>
        <w:tc>
          <w:tcPr>
            <w:tcW w:w="2552" w:type="dxa"/>
          </w:tcPr>
          <w:p w:rsidR="00356D70" w:rsidRPr="00E61D85" w:rsidRDefault="00356D70" w:rsidP="00E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швачка</w:t>
            </w:r>
          </w:p>
        </w:tc>
        <w:tc>
          <w:tcPr>
            <w:tcW w:w="992" w:type="dxa"/>
          </w:tcPr>
          <w:p w:rsidR="00356D70" w:rsidRPr="001E7E50" w:rsidRDefault="00356D70" w:rsidP="00356D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356D70" w:rsidRPr="00820B8B" w:rsidRDefault="00356D70" w:rsidP="0035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356D70" w:rsidRPr="001E7E50" w:rsidTr="00E61D85">
        <w:tc>
          <w:tcPr>
            <w:tcW w:w="2518" w:type="dxa"/>
          </w:tcPr>
          <w:p w:rsidR="00E61D85" w:rsidRDefault="00356D70" w:rsidP="00E6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75B6">
              <w:rPr>
                <w:rFonts w:ascii="Times New Roman" w:hAnsi="Times New Roman" w:cs="Times New Roman"/>
                <w:sz w:val="28"/>
                <w:szCs w:val="28"/>
              </w:rPr>
              <w:t>тешенко</w:t>
            </w:r>
          </w:p>
          <w:p w:rsidR="00356D70" w:rsidRPr="00E61D85" w:rsidRDefault="00356D70" w:rsidP="003D7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D75B6">
              <w:rPr>
                <w:rFonts w:ascii="Times New Roman" w:hAnsi="Times New Roman" w:cs="Times New Roman"/>
                <w:sz w:val="28"/>
                <w:szCs w:val="28"/>
              </w:rPr>
              <w:t>аталія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3D75B6">
              <w:rPr>
                <w:rFonts w:ascii="Times New Roman" w:hAnsi="Times New Roman" w:cs="Times New Roman"/>
                <w:sz w:val="28"/>
                <w:szCs w:val="28"/>
              </w:rPr>
              <w:t>натоліївна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56D70" w:rsidRPr="00992735" w:rsidRDefault="00356D70" w:rsidP="00EC14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14B8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Волинська область,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Pr="00EC14B8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Луцький район, </w:t>
            </w:r>
            <w:r w:rsidR="00EC14B8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с. </w:t>
            </w:r>
            <w:r w:rsidRPr="00EC14B8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Підгайці, </w:t>
            </w:r>
            <w:r w:rsidR="00EC14B8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вул. </w:t>
            </w:r>
            <w:r w:rsidRPr="00EC14B8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Х</w:t>
            </w:r>
            <w:r w:rsidR="00EC14B8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рещата</w:t>
            </w:r>
            <w:r w:rsidRPr="00EC14B8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, 47</w:t>
            </w:r>
          </w:p>
        </w:tc>
        <w:tc>
          <w:tcPr>
            <w:tcW w:w="2552" w:type="dxa"/>
          </w:tcPr>
          <w:p w:rsidR="00356D70" w:rsidRPr="00E61D85" w:rsidRDefault="00356D70" w:rsidP="00E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</w:tc>
        <w:tc>
          <w:tcPr>
            <w:tcW w:w="992" w:type="dxa"/>
          </w:tcPr>
          <w:p w:rsidR="00356D70" w:rsidRPr="001E7E50" w:rsidRDefault="00356D70" w:rsidP="00356D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356D70" w:rsidRPr="00820B8B" w:rsidRDefault="00356D70" w:rsidP="0035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356D70" w:rsidRPr="001E7E50" w:rsidTr="00E61D85">
        <w:tc>
          <w:tcPr>
            <w:tcW w:w="2518" w:type="dxa"/>
          </w:tcPr>
          <w:p w:rsidR="00E61D85" w:rsidRDefault="00356D70" w:rsidP="00E6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66E0">
              <w:rPr>
                <w:rFonts w:ascii="Times New Roman" w:hAnsi="Times New Roman" w:cs="Times New Roman"/>
                <w:sz w:val="28"/>
                <w:szCs w:val="28"/>
              </w:rPr>
              <w:t>ісачук</w:t>
            </w:r>
          </w:p>
          <w:p w:rsidR="00356D70" w:rsidRPr="00E61D85" w:rsidRDefault="00356D70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66E0">
              <w:rPr>
                <w:rFonts w:ascii="Times New Roman" w:hAnsi="Times New Roman" w:cs="Times New Roman"/>
                <w:sz w:val="28"/>
                <w:szCs w:val="28"/>
              </w:rPr>
              <w:t>олодимир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асильович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56D70" w:rsidRPr="00992735" w:rsidRDefault="00356D70" w:rsidP="00680F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0F31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Волинська область, Шацький район,</w:t>
            </w:r>
            <w:r w:rsidRPr="003C20ED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 w:rsidR="00680F31" w:rsidRPr="00680F31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смт.</w:t>
            </w:r>
            <w:r w:rsidR="00680F31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Pr="00680F31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Шацьк, </w:t>
            </w:r>
            <w:r w:rsidR="00680F31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вул.</w:t>
            </w:r>
            <w:r w:rsidRPr="00680F31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П</w:t>
            </w:r>
            <w:r w:rsidR="00680F31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риродна</w:t>
            </w:r>
            <w:r w:rsidRPr="00680F31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,</w:t>
            </w:r>
            <w:r w:rsidR="00680F31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 w:rsidRPr="00680F31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31</w:t>
            </w:r>
            <w:r w:rsidR="00680F31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/</w:t>
            </w:r>
            <w:r w:rsidRPr="00680F31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56D70" w:rsidRPr="00E61D85" w:rsidRDefault="00356D70" w:rsidP="00E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992" w:type="dxa"/>
          </w:tcPr>
          <w:p w:rsidR="00356D70" w:rsidRPr="001E7E50" w:rsidRDefault="00356D70" w:rsidP="00356D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356D70" w:rsidRPr="00820B8B" w:rsidRDefault="00356D70" w:rsidP="0035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356D70" w:rsidRPr="001E7E50" w:rsidTr="00E61D85">
        <w:tc>
          <w:tcPr>
            <w:tcW w:w="2518" w:type="dxa"/>
          </w:tcPr>
          <w:p w:rsidR="00E61D85" w:rsidRDefault="00356D70" w:rsidP="00E6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арчук</w:t>
            </w:r>
          </w:p>
          <w:p w:rsidR="00356D70" w:rsidRPr="00E61D85" w:rsidRDefault="00356D70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 xml:space="preserve">услана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ндріївна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56D70" w:rsidRPr="00992735" w:rsidRDefault="00356D70" w:rsidP="00CF37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8389D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Волинська область</w:t>
            </w:r>
            <w:r w:rsidRPr="00CF37B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, </w:t>
            </w:r>
            <w:r w:rsidR="00CF37BA" w:rsidRPr="00CF37B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м.</w:t>
            </w:r>
            <w:r w:rsidR="00CF37BA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Pr="0018389D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Ковель, вул. С. Перовської,</w:t>
            </w:r>
            <w:r w:rsidR="00CF37B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 w:rsidRPr="0018389D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356D70" w:rsidRPr="00E61D85" w:rsidRDefault="00356D70" w:rsidP="00E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адміністратор</w:t>
            </w:r>
          </w:p>
        </w:tc>
        <w:tc>
          <w:tcPr>
            <w:tcW w:w="992" w:type="dxa"/>
          </w:tcPr>
          <w:p w:rsidR="00356D70" w:rsidRPr="001E7E50" w:rsidRDefault="00356D70" w:rsidP="00356D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356D70" w:rsidRPr="00820B8B" w:rsidRDefault="00356D70" w:rsidP="0035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356D70" w:rsidRPr="001E7E50" w:rsidTr="00E61D85">
        <w:tc>
          <w:tcPr>
            <w:tcW w:w="2518" w:type="dxa"/>
          </w:tcPr>
          <w:p w:rsidR="00E61D85" w:rsidRDefault="00356D70" w:rsidP="00E6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озел</w:t>
            </w:r>
          </w:p>
          <w:p w:rsidR="00356D70" w:rsidRPr="00E61D85" w:rsidRDefault="00356D70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 xml:space="preserve">нна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56D70" w:rsidRPr="00992735" w:rsidRDefault="00356D70" w:rsidP="00356D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F37B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Волинська область, Любомльський район, </w:t>
            </w:r>
            <w:r w:rsidR="00CF37B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м. </w:t>
            </w:r>
            <w:r w:rsidRPr="00CF37B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Любомль, вул.</w:t>
            </w:r>
            <w:r w:rsidR="00CF37B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 w:rsidRPr="00CF37B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Володимирська</w:t>
            </w:r>
            <w:r w:rsidR="00CF37B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,</w:t>
            </w:r>
            <w:r w:rsidRPr="00CF37B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104</w:t>
            </w:r>
          </w:p>
        </w:tc>
        <w:tc>
          <w:tcPr>
            <w:tcW w:w="2552" w:type="dxa"/>
          </w:tcPr>
          <w:p w:rsidR="00356D70" w:rsidRPr="00E61D85" w:rsidRDefault="00356D70" w:rsidP="00E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356D70" w:rsidRPr="001E7E50" w:rsidRDefault="00356D70" w:rsidP="00356D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356D70" w:rsidRPr="00820B8B" w:rsidRDefault="00356D70" w:rsidP="0035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356D70" w:rsidRPr="001E7E50" w:rsidTr="00E61D85">
        <w:tc>
          <w:tcPr>
            <w:tcW w:w="2518" w:type="dxa"/>
          </w:tcPr>
          <w:p w:rsidR="00E61D85" w:rsidRDefault="00356D70" w:rsidP="00E6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кіншевич</w:t>
            </w:r>
          </w:p>
          <w:p w:rsidR="00356D70" w:rsidRPr="00E61D85" w:rsidRDefault="00356D70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ванівна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56D70" w:rsidRPr="00992735" w:rsidRDefault="00356D70" w:rsidP="00356D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77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Волинська область, </w:t>
            </w:r>
            <w:r w:rsidR="009C177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м. </w:t>
            </w:r>
            <w:r w:rsidRPr="009C177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Володимир-Волинський, вул. Олійника,</w:t>
            </w:r>
            <w:r w:rsidR="009C177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 w:rsidRPr="009C177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356D70" w:rsidRPr="00E61D85" w:rsidRDefault="00356D70" w:rsidP="00E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992" w:type="dxa"/>
          </w:tcPr>
          <w:p w:rsidR="00356D70" w:rsidRPr="001E7E50" w:rsidRDefault="00356D70" w:rsidP="00356D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356D70" w:rsidRPr="00820B8B" w:rsidRDefault="00356D70" w:rsidP="0035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356D70" w:rsidRPr="001E7E50" w:rsidTr="00E61D85">
        <w:tc>
          <w:tcPr>
            <w:tcW w:w="2518" w:type="dxa"/>
          </w:tcPr>
          <w:p w:rsidR="00E61D85" w:rsidRDefault="00356D70" w:rsidP="00E6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айшина</w:t>
            </w:r>
          </w:p>
          <w:p w:rsidR="00356D70" w:rsidRPr="00E61D85" w:rsidRDefault="00356D70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 xml:space="preserve">алентина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асилівна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56D70" w:rsidRPr="00992735" w:rsidRDefault="00356D70" w:rsidP="00356D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77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Волинська область, </w:t>
            </w:r>
            <w:r w:rsidR="009C177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м. </w:t>
            </w:r>
            <w:r w:rsidRPr="009C177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Володимир-Волинський, </w:t>
            </w:r>
            <w:r w:rsidR="009C177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вул. </w:t>
            </w:r>
            <w:r w:rsidRPr="009C177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Устилузька, 123</w:t>
            </w:r>
          </w:p>
        </w:tc>
        <w:tc>
          <w:tcPr>
            <w:tcW w:w="2552" w:type="dxa"/>
          </w:tcPr>
          <w:p w:rsidR="00356D70" w:rsidRPr="00E61D85" w:rsidRDefault="00356D70" w:rsidP="00E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оператор комп'ютерного набору</w:t>
            </w:r>
          </w:p>
        </w:tc>
        <w:tc>
          <w:tcPr>
            <w:tcW w:w="992" w:type="dxa"/>
          </w:tcPr>
          <w:p w:rsidR="00356D70" w:rsidRPr="001E7E50" w:rsidRDefault="00356D70" w:rsidP="00356D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356D70" w:rsidRPr="00820B8B" w:rsidRDefault="00356D70" w:rsidP="0035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356D70" w:rsidRPr="001E7E50" w:rsidTr="00E61D85">
        <w:tc>
          <w:tcPr>
            <w:tcW w:w="2518" w:type="dxa"/>
          </w:tcPr>
          <w:p w:rsidR="00E61D85" w:rsidRDefault="00356D70" w:rsidP="00E6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едік</w:t>
            </w:r>
          </w:p>
          <w:p w:rsidR="00356D70" w:rsidRPr="00E61D85" w:rsidRDefault="00356D70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ванівна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56D70" w:rsidRPr="00992735" w:rsidRDefault="00356D70" w:rsidP="00356D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77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Волинська область, Камінь-Каширський район, </w:t>
            </w:r>
            <w:r w:rsidR="009C177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м. </w:t>
            </w:r>
            <w:r w:rsidRPr="009C177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Камінь-Каширський, пров. Олега Кошового, 1</w:t>
            </w:r>
          </w:p>
        </w:tc>
        <w:tc>
          <w:tcPr>
            <w:tcW w:w="2552" w:type="dxa"/>
          </w:tcPr>
          <w:p w:rsidR="00356D70" w:rsidRPr="00E61D85" w:rsidRDefault="00356D70" w:rsidP="00E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992" w:type="dxa"/>
          </w:tcPr>
          <w:p w:rsidR="00356D70" w:rsidRPr="001E7E50" w:rsidRDefault="00356D70" w:rsidP="00356D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356D70" w:rsidRPr="00820B8B" w:rsidRDefault="00356D70" w:rsidP="0035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356D70" w:rsidRPr="001E7E50" w:rsidTr="00E61D85">
        <w:tc>
          <w:tcPr>
            <w:tcW w:w="2518" w:type="dxa"/>
          </w:tcPr>
          <w:p w:rsidR="00E61D85" w:rsidRDefault="00356D70" w:rsidP="00E6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лімашевський</w:t>
            </w:r>
          </w:p>
          <w:p w:rsidR="00356D70" w:rsidRPr="00E61D85" w:rsidRDefault="00356D70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олодимир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олодимирович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56D70" w:rsidRPr="00992735" w:rsidRDefault="00356D70" w:rsidP="00356D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Волинська область, </w:t>
            </w:r>
            <w:r w:rsid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м. </w:t>
            </w:r>
            <w:r w:rsidRP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Ковель, </w:t>
            </w:r>
            <w:r w:rsid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вул. Драгоманова, 5</w:t>
            </w:r>
            <w:r w:rsidRP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 w:rsid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(</w:t>
            </w:r>
            <w:r w:rsidRP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Їдальня "77"</w:t>
            </w:r>
            <w:r w:rsid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356D70" w:rsidRPr="00E61D85" w:rsidRDefault="00356D70" w:rsidP="00E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992" w:type="dxa"/>
          </w:tcPr>
          <w:p w:rsidR="00356D70" w:rsidRPr="001E7E50" w:rsidRDefault="00356D70" w:rsidP="00356D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356D70" w:rsidRPr="00820B8B" w:rsidRDefault="00356D70" w:rsidP="0035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356D70" w:rsidRPr="001E7E50" w:rsidTr="00E61D85">
        <w:tc>
          <w:tcPr>
            <w:tcW w:w="2518" w:type="dxa"/>
          </w:tcPr>
          <w:p w:rsidR="00E61D85" w:rsidRDefault="00356D70" w:rsidP="00E6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аверин</w:t>
            </w:r>
          </w:p>
          <w:p w:rsidR="00356D70" w:rsidRPr="00E61D85" w:rsidRDefault="00356D70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 xml:space="preserve">вгенія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ригорівна</w:t>
            </w:r>
          </w:p>
        </w:tc>
        <w:tc>
          <w:tcPr>
            <w:tcW w:w="2977" w:type="dxa"/>
            <w:shd w:val="clear" w:color="auto" w:fill="auto"/>
          </w:tcPr>
          <w:p w:rsidR="00356D70" w:rsidRPr="00992735" w:rsidRDefault="00356D70" w:rsidP="00356D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Волинська область, Іваничівський район, </w:t>
            </w:r>
            <w:r w:rsid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смт. </w:t>
            </w:r>
            <w:r w:rsidRP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Іваничі, </w:t>
            </w:r>
            <w:r w:rsidR="006C48A9" w:rsidRP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вул.</w:t>
            </w:r>
            <w:r w:rsid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 w:rsidRP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Грушевського,</w:t>
            </w:r>
            <w:r w:rsid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 w:rsidRP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356D70" w:rsidRPr="00E61D85" w:rsidRDefault="00356D70" w:rsidP="00E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992" w:type="dxa"/>
          </w:tcPr>
          <w:p w:rsidR="00356D70" w:rsidRPr="001E7E50" w:rsidRDefault="00356D70" w:rsidP="00356D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356D70" w:rsidRPr="00820B8B" w:rsidRDefault="00356D70" w:rsidP="0035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356D70" w:rsidRPr="001E7E50" w:rsidTr="00E61D85">
        <w:tc>
          <w:tcPr>
            <w:tcW w:w="2518" w:type="dxa"/>
          </w:tcPr>
          <w:p w:rsidR="00E61D85" w:rsidRDefault="00356D70" w:rsidP="00E6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асюк</w:t>
            </w:r>
          </w:p>
          <w:p w:rsidR="00356D70" w:rsidRPr="00E61D85" w:rsidRDefault="00356D70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нна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75C" w:rsidRPr="00E61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етрівна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56D70" w:rsidRPr="00992735" w:rsidRDefault="00356D70" w:rsidP="006C48A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Волинська область, Луцький район, </w:t>
            </w:r>
            <w:r w:rsidR="006C48A9" w:rsidRP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с. </w:t>
            </w:r>
            <w:r w:rsidRP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Зміїнець, </w:t>
            </w:r>
            <w:r w:rsid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вул</w:t>
            </w:r>
            <w:r w:rsidRP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. Н</w:t>
            </w:r>
            <w:r w:rsid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овочерчицька</w:t>
            </w:r>
            <w:r w:rsidRP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, 34</w:t>
            </w:r>
          </w:p>
        </w:tc>
        <w:tc>
          <w:tcPr>
            <w:tcW w:w="2552" w:type="dxa"/>
          </w:tcPr>
          <w:p w:rsidR="00356D70" w:rsidRPr="00E61D85" w:rsidRDefault="00356D70" w:rsidP="00E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992" w:type="dxa"/>
          </w:tcPr>
          <w:p w:rsidR="00356D70" w:rsidRPr="001E7E50" w:rsidRDefault="00356D70" w:rsidP="00356D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356D70" w:rsidRPr="00820B8B" w:rsidRDefault="00356D70" w:rsidP="0035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356D70" w:rsidRPr="001E7E50" w:rsidTr="00E61D85">
        <w:tc>
          <w:tcPr>
            <w:tcW w:w="2518" w:type="dxa"/>
          </w:tcPr>
          <w:p w:rsidR="00E61D85" w:rsidRDefault="00356D70" w:rsidP="00E6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оновалець</w:t>
            </w:r>
          </w:p>
          <w:p w:rsidR="00356D70" w:rsidRPr="00E61D85" w:rsidRDefault="00356D70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 xml:space="preserve">лег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олодимирович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56D70" w:rsidRPr="00992735" w:rsidRDefault="00356D70" w:rsidP="00356D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Львівська область, Червоноград, вул.</w:t>
            </w:r>
            <w:r w:rsid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 w:rsidRP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Шевченка, 5д "Грузинський хліб"</w:t>
            </w:r>
          </w:p>
        </w:tc>
        <w:tc>
          <w:tcPr>
            <w:tcW w:w="2552" w:type="dxa"/>
          </w:tcPr>
          <w:p w:rsidR="00356D70" w:rsidRPr="00E61D85" w:rsidRDefault="00356D70" w:rsidP="00E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992" w:type="dxa"/>
          </w:tcPr>
          <w:p w:rsidR="00356D70" w:rsidRPr="001E7E50" w:rsidRDefault="00356D70" w:rsidP="00356D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356D70" w:rsidRPr="00820B8B" w:rsidRDefault="00356D70" w:rsidP="0035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356D70" w:rsidRPr="001E7E50" w:rsidTr="00E61D85">
        <w:tc>
          <w:tcPr>
            <w:tcW w:w="2518" w:type="dxa"/>
          </w:tcPr>
          <w:p w:rsidR="00E61D85" w:rsidRDefault="00356D70" w:rsidP="00E6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алахівський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D70" w:rsidRPr="00E61D85" w:rsidRDefault="00356D70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 xml:space="preserve">лег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иновійович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356D70" w:rsidRPr="00992735" w:rsidRDefault="00356D70" w:rsidP="00356D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 xml:space="preserve">Волинська область, Рожищенський район, </w:t>
            </w:r>
            <w:r w:rsidR="006C48A9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 xml:space="preserve">м. 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>Рожище, вул. Героїв УПА, 30</w:t>
            </w:r>
          </w:p>
        </w:tc>
        <w:tc>
          <w:tcPr>
            <w:tcW w:w="2552" w:type="dxa"/>
          </w:tcPr>
          <w:p w:rsidR="00356D70" w:rsidRPr="00E61D85" w:rsidRDefault="00356D70" w:rsidP="00E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356D70" w:rsidRPr="001E7E50" w:rsidRDefault="00356D70" w:rsidP="00356D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356D70" w:rsidRPr="00820B8B" w:rsidRDefault="00356D70" w:rsidP="0035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356D70" w:rsidRPr="001E7E50" w:rsidTr="00E61D85">
        <w:tc>
          <w:tcPr>
            <w:tcW w:w="2518" w:type="dxa"/>
          </w:tcPr>
          <w:p w:rsidR="00E61D85" w:rsidRDefault="00356D70" w:rsidP="00E6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уц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D70" w:rsidRPr="00E61D85" w:rsidRDefault="00356D70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 xml:space="preserve">аталія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асилівна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56D70" w:rsidRPr="00992735" w:rsidRDefault="00356D70" w:rsidP="00B108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Волинська область, </w:t>
            </w:r>
            <w:r w:rsid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м. </w:t>
            </w:r>
            <w:r w:rsidRP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Луцьк, вул.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P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Рівненська,</w:t>
            </w:r>
            <w:r w:rsid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 w:rsidRP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25 </w:t>
            </w:r>
            <w:r w:rsid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(</w:t>
            </w:r>
            <w:r w:rsidRP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м</w:t>
            </w:r>
            <w:r w:rsidR="00B1080E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-</w:t>
            </w:r>
            <w:r w:rsid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н </w:t>
            </w:r>
            <w:r w:rsidRP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"Євроремонт"</w:t>
            </w:r>
            <w:r w:rsidR="006C48A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356D70" w:rsidRPr="00E61D85" w:rsidRDefault="00356D70" w:rsidP="00E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992" w:type="dxa"/>
          </w:tcPr>
          <w:p w:rsidR="00356D70" w:rsidRPr="001E7E50" w:rsidRDefault="00356D70" w:rsidP="00356D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356D70" w:rsidRPr="00820B8B" w:rsidRDefault="00356D70" w:rsidP="0035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356D70" w:rsidRPr="001E7E50" w:rsidTr="00E61D85">
        <w:tc>
          <w:tcPr>
            <w:tcW w:w="2518" w:type="dxa"/>
          </w:tcPr>
          <w:p w:rsidR="00E61D85" w:rsidRDefault="00356D70" w:rsidP="00E6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арфенова</w:t>
            </w:r>
          </w:p>
          <w:p w:rsidR="00356D70" w:rsidRPr="00E61D85" w:rsidRDefault="00356D70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етрівна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56D70" w:rsidRPr="00992735" w:rsidRDefault="00356D70" w:rsidP="00B108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1080E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Волинська область, </w:t>
            </w:r>
            <w:r w:rsidR="00B1080E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м. </w:t>
            </w:r>
            <w:r w:rsidRPr="00B1080E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Ковель, </w:t>
            </w:r>
            <w:r w:rsidR="00B1080E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вул. </w:t>
            </w:r>
            <w:r w:rsidRPr="00B1080E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Т</w:t>
            </w:r>
            <w:r w:rsidR="00B1080E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еатральна</w:t>
            </w:r>
            <w:r w:rsidRPr="00B1080E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, 15 </w:t>
            </w:r>
            <w:r w:rsidR="00B1080E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356D70" w:rsidRPr="00E61D85" w:rsidRDefault="00356D70" w:rsidP="00E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технік зубний</w:t>
            </w:r>
          </w:p>
        </w:tc>
        <w:tc>
          <w:tcPr>
            <w:tcW w:w="992" w:type="dxa"/>
          </w:tcPr>
          <w:p w:rsidR="00356D70" w:rsidRPr="001E7E50" w:rsidRDefault="00356D70" w:rsidP="00356D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356D70" w:rsidRPr="00820B8B" w:rsidRDefault="00356D70" w:rsidP="0035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356D70" w:rsidRPr="001E7E50" w:rsidTr="00E61D85">
        <w:tc>
          <w:tcPr>
            <w:tcW w:w="2518" w:type="dxa"/>
          </w:tcPr>
          <w:p w:rsidR="00E61D85" w:rsidRDefault="00356D70" w:rsidP="00E6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міль</w:t>
            </w:r>
          </w:p>
          <w:p w:rsidR="00356D70" w:rsidRPr="00E61D85" w:rsidRDefault="00356D70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 xml:space="preserve">лла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лександрівна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56D70" w:rsidRPr="00992735" w:rsidRDefault="00356D70" w:rsidP="00405C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Волинська область, Рожищенський район,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="00405C82" w:rsidRP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с. </w:t>
            </w:r>
            <w:r w:rsidRP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Носачевичі, </w:t>
            </w:r>
            <w:r w:rsid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вул</w:t>
            </w:r>
            <w:r w:rsidRP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. М</w:t>
            </w:r>
            <w:r w:rsid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олодіжна</w:t>
            </w:r>
            <w:r w:rsidRP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, 2</w:t>
            </w:r>
            <w:r w:rsid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356D70" w:rsidRPr="00E61D85" w:rsidRDefault="00356D70" w:rsidP="00E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356D70" w:rsidRPr="001E7E50" w:rsidRDefault="00356D70" w:rsidP="00356D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356D70" w:rsidRPr="00820B8B" w:rsidRDefault="00356D70" w:rsidP="0035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356D70" w:rsidRPr="001E7E50" w:rsidTr="00E61D85">
        <w:tc>
          <w:tcPr>
            <w:tcW w:w="2518" w:type="dxa"/>
          </w:tcPr>
          <w:p w:rsidR="00E61D85" w:rsidRDefault="00356D70" w:rsidP="00E6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абочаускас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D70" w:rsidRPr="00E61D85" w:rsidRDefault="00356D70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 xml:space="preserve">юдмила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натоліївна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56D70" w:rsidRPr="00992735" w:rsidRDefault="00356D70" w:rsidP="00405C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Волинська область, Луцький район, </w:t>
            </w:r>
            <w:r w:rsidR="00405C82" w:rsidRP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с. </w:t>
            </w:r>
            <w:r w:rsidRP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Зміїнець, </w:t>
            </w:r>
            <w:r w:rsid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вул</w:t>
            </w:r>
            <w:r w:rsidRP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. Б</w:t>
            </w:r>
            <w:r w:rsid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ерезова</w:t>
            </w:r>
            <w:r w:rsidRP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, 26</w:t>
            </w:r>
          </w:p>
        </w:tc>
        <w:tc>
          <w:tcPr>
            <w:tcW w:w="2552" w:type="dxa"/>
          </w:tcPr>
          <w:p w:rsidR="00356D70" w:rsidRPr="00E61D85" w:rsidRDefault="00356D70" w:rsidP="00E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педагог соціальний</w:t>
            </w:r>
          </w:p>
        </w:tc>
        <w:tc>
          <w:tcPr>
            <w:tcW w:w="992" w:type="dxa"/>
          </w:tcPr>
          <w:p w:rsidR="00356D70" w:rsidRPr="001E7E50" w:rsidRDefault="00356D70" w:rsidP="00356D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356D70" w:rsidRPr="00820B8B" w:rsidRDefault="00356D70" w:rsidP="0035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356D70" w:rsidRPr="001E7E50" w:rsidTr="00405C82">
        <w:tc>
          <w:tcPr>
            <w:tcW w:w="2518" w:type="dxa"/>
          </w:tcPr>
          <w:p w:rsidR="00E61D85" w:rsidRDefault="00356D70" w:rsidP="00E6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айшина</w:t>
            </w:r>
          </w:p>
          <w:p w:rsidR="00356D70" w:rsidRPr="00E61D85" w:rsidRDefault="00356D70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алентина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1375C">
              <w:rPr>
                <w:rFonts w:ascii="Times New Roman" w:hAnsi="Times New Roman" w:cs="Times New Roman"/>
                <w:sz w:val="28"/>
                <w:szCs w:val="28"/>
              </w:rPr>
              <w:t>асилівна</w:t>
            </w:r>
          </w:p>
        </w:tc>
        <w:tc>
          <w:tcPr>
            <w:tcW w:w="2977" w:type="dxa"/>
            <w:shd w:val="clear" w:color="auto" w:fill="auto"/>
          </w:tcPr>
          <w:p w:rsidR="00356D70" w:rsidRPr="00992735" w:rsidRDefault="00356D70" w:rsidP="00356D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lastRenderedPageBreak/>
              <w:t xml:space="preserve">Волинська область, </w:t>
            </w:r>
            <w:r w:rsid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м. </w:t>
            </w:r>
            <w:r w:rsidRP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lastRenderedPageBreak/>
              <w:t xml:space="preserve">Володимир-Волинський, </w:t>
            </w:r>
            <w:r w:rsid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вул. </w:t>
            </w:r>
            <w:r w:rsidRP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Устилузька, 123</w:t>
            </w:r>
          </w:p>
        </w:tc>
        <w:tc>
          <w:tcPr>
            <w:tcW w:w="2552" w:type="dxa"/>
          </w:tcPr>
          <w:p w:rsidR="00356D70" w:rsidRPr="00E61D85" w:rsidRDefault="00356D70" w:rsidP="00E61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касир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торговельного залу</w:t>
            </w:r>
          </w:p>
        </w:tc>
        <w:tc>
          <w:tcPr>
            <w:tcW w:w="992" w:type="dxa"/>
          </w:tcPr>
          <w:p w:rsidR="00356D70" w:rsidRPr="001E7E50" w:rsidRDefault="00356D70" w:rsidP="00356D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год.</w:t>
            </w:r>
          </w:p>
        </w:tc>
        <w:tc>
          <w:tcPr>
            <w:tcW w:w="1843" w:type="dxa"/>
          </w:tcPr>
          <w:p w:rsidR="00356D70" w:rsidRPr="00820B8B" w:rsidRDefault="00356D70" w:rsidP="00356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 xml:space="preserve">ез 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айшина</w:t>
            </w:r>
          </w:p>
          <w:p w:rsidR="00F1375C" w:rsidRPr="00E61D85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алентина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F137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Волинська область, </w:t>
            </w:r>
            <w:r w:rsid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м. </w:t>
            </w:r>
            <w:r w:rsidRP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Володимир-Волинський, Устилузька, 123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касир торговельного залу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уденець</w:t>
            </w:r>
          </w:p>
          <w:p w:rsidR="00F1375C" w:rsidRPr="00E61D85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ндрій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ододимирович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405C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Волинська область, </w:t>
            </w:r>
            <w:r w:rsid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м. </w:t>
            </w:r>
            <w:r w:rsidRP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Нововолинськ, 15 </w:t>
            </w:r>
            <w:r w:rsidR="00405C82" w:rsidRP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вул. </w:t>
            </w:r>
            <w:r w:rsidRP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М</w:t>
            </w:r>
            <w:r w:rsid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ікрорайон</w:t>
            </w:r>
            <w:r w:rsidRP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, 18/19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05C82">
              <w:rPr>
                <w:rFonts w:ascii="Times New Roman" w:hAnsi="Times New Roman" w:cs="Times New Roman"/>
                <w:sz w:val="28"/>
                <w:szCs w:val="28"/>
              </w:rPr>
              <w:t>исакова</w:t>
            </w:r>
          </w:p>
          <w:p w:rsidR="00F1375C" w:rsidRPr="00E61D85" w:rsidRDefault="00F1375C" w:rsidP="004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5C82"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5C82">
              <w:rPr>
                <w:rFonts w:ascii="Times New Roman" w:hAnsi="Times New Roman" w:cs="Times New Roman"/>
                <w:sz w:val="28"/>
                <w:szCs w:val="28"/>
              </w:rPr>
              <w:t>авлівна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405C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Волинська область, </w:t>
            </w:r>
            <w:r w:rsid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м. </w:t>
            </w:r>
            <w:r w:rsidRP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Ковель, </w:t>
            </w:r>
            <w:r w:rsid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вул</w:t>
            </w:r>
            <w:r w:rsidRP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.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P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М</w:t>
            </w:r>
            <w:r w:rsid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іцкевича</w:t>
            </w:r>
            <w:r w:rsidRPr="00405C8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, 51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Pr="00E61D85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ФГ "ПЕРЛИНА ТУРІЇ"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405C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 xml:space="preserve">Волинська область, Турійський район, </w:t>
            </w:r>
            <w:r w:rsidR="00405C82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 xml:space="preserve">с. 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 xml:space="preserve">Селець, </w:t>
            </w:r>
            <w:r w:rsidR="00405C82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>вул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>. Ш</w:t>
            </w:r>
            <w:r w:rsidR="00405C82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>кільна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>, 5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слюсар з ремонту сільськогосподарських машин та устаткування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405C82">
        <w:tc>
          <w:tcPr>
            <w:tcW w:w="2518" w:type="dxa"/>
          </w:tcPr>
          <w:p w:rsidR="00F1375C" w:rsidRPr="00E61D85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ТЗОВ ВТП "ФЕНІКС"</w:t>
            </w:r>
          </w:p>
        </w:tc>
        <w:tc>
          <w:tcPr>
            <w:tcW w:w="2977" w:type="dxa"/>
            <w:shd w:val="clear" w:color="auto" w:fill="auto"/>
          </w:tcPr>
          <w:p w:rsidR="00F1375C" w:rsidRPr="00992735" w:rsidRDefault="00F1375C" w:rsidP="00F137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55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Волинська область, </w:t>
            </w:r>
            <w:r w:rsidR="005A255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м. </w:t>
            </w:r>
            <w:r w:rsidRPr="005A255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Володимир-Волинський, вул.</w:t>
            </w:r>
            <w:r w:rsidR="005A255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 w:rsidRPr="005A255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Ковельська,</w:t>
            </w:r>
            <w:r w:rsidR="005A255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 w:rsidRPr="005A255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71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улік</w:t>
            </w:r>
          </w:p>
          <w:p w:rsidR="00F1375C" w:rsidRPr="00E61D85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ксана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аксимівна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5A25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55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Волинська область, </w:t>
            </w:r>
            <w:r w:rsidR="005A2555" w:rsidRPr="005A255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м.</w:t>
            </w:r>
            <w:r w:rsidR="005A255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Pr="005A255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Ковель, </w:t>
            </w:r>
            <w:r w:rsidR="005A255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вул. Театральна, 15 а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бармен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арфенова</w:t>
            </w:r>
          </w:p>
          <w:p w:rsidR="00F1375C" w:rsidRPr="00E61D85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5A25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A255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Волинська область, </w:t>
            </w:r>
            <w:r w:rsidR="005A2555" w:rsidRPr="005A255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м. </w:t>
            </w:r>
            <w:r w:rsidRPr="005A255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Ковель, </w:t>
            </w:r>
            <w:r w:rsidR="005A255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вул. </w:t>
            </w:r>
            <w:r w:rsidRPr="005A255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Т</w:t>
            </w:r>
            <w:r w:rsidR="005A255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еатральна</w:t>
            </w:r>
            <w:r w:rsidRPr="005A2555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, 15 А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технік зубний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Pr="00E61D85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ТзОВ "ВЛАДТРАНС"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493B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93B1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Волинська область, Любомльський район,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="00493B19" w:rsidRPr="00493B1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м. </w:t>
            </w:r>
            <w:r w:rsidRPr="00493B1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Любомль, </w:t>
            </w:r>
            <w:r w:rsidR="00493B1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пров</w:t>
            </w:r>
            <w:r w:rsidRPr="00493B1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. В</w:t>
            </w:r>
            <w:r w:rsidR="00493B1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атутіна</w:t>
            </w:r>
            <w:r w:rsidRPr="00493B1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, 11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Менеджер (управитель) з логістики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оновалець</w:t>
            </w:r>
          </w:p>
          <w:p w:rsidR="00F1375C" w:rsidRPr="00E61D85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олодимирович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F137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2AC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Львівська область, </w:t>
            </w:r>
            <w:r w:rsidR="003E2AC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м. </w:t>
            </w:r>
            <w:r w:rsidRPr="003E2AC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Червоноград, вул.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Pr="003E2AC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Шевченка, 5д </w:t>
            </w:r>
            <w:r w:rsidR="003E2AC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(</w:t>
            </w:r>
            <w:r w:rsidRPr="003E2AC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"Грузинський хліб"</w:t>
            </w:r>
            <w:r w:rsidR="003E2AC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ергійчук</w:t>
            </w:r>
          </w:p>
          <w:p w:rsidR="00F1375C" w:rsidRPr="00E61D85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алентина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едорівна</w:t>
            </w:r>
          </w:p>
        </w:tc>
        <w:tc>
          <w:tcPr>
            <w:tcW w:w="2977" w:type="dxa"/>
            <w:shd w:val="clear" w:color="auto" w:fill="auto"/>
          </w:tcPr>
          <w:p w:rsidR="00F1375C" w:rsidRPr="00992735" w:rsidRDefault="00F1375C" w:rsidP="003E2A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2AC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Волинська область, Шацький район,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="003E2AC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смт. </w:t>
            </w:r>
            <w:r w:rsidRPr="003E2AC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Шацьк, </w:t>
            </w:r>
            <w:r w:rsidR="003E2AC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вул. </w:t>
            </w:r>
            <w:r w:rsidRPr="003E2AC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Н</w:t>
            </w:r>
            <w:r w:rsidR="003E2AC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езалежності</w:t>
            </w:r>
            <w:r w:rsidRPr="003E2AC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,</w:t>
            </w:r>
            <w:r w:rsidR="003E2AC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 w:rsidRPr="003E2AC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125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Pr="00E61D85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ФГ "ПЕРЛИНА ТУРІЇ"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B9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 xml:space="preserve">Волинська область, Турійський район, </w:t>
            </w:r>
            <w:r w:rsidR="00B96C0B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 xml:space="preserve">с. 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lastRenderedPageBreak/>
              <w:t xml:space="preserve">Селець, </w:t>
            </w:r>
            <w:r w:rsidR="00B96C0B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>вул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>. Ш</w:t>
            </w:r>
            <w:r w:rsidR="00B96C0B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>кільна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>, 5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агроном із захисту рослин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Pr="00E61D85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ТОВ "ГОЛДЕН БЕРРІ"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F137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5C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Волинська область, Старовижівський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Pr="006655C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район, </w:t>
            </w:r>
            <w:r w:rsidR="006655C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смт. </w:t>
            </w:r>
            <w:r w:rsidRPr="006655C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Стара Вижівка, </w:t>
            </w:r>
            <w:r w:rsidR="006655C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вул. </w:t>
            </w:r>
            <w:r w:rsidRPr="006655C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Незалежності, 35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Паламарук </w:t>
            </w:r>
          </w:p>
          <w:p w:rsidR="00F1375C" w:rsidRPr="00E61D85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Юлія Іванівна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F137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5C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Волинська область, Любомльський район,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="006655C2" w:rsidRPr="006655C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с. </w:t>
            </w:r>
            <w:r w:rsidRPr="006655C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Забужжя, пров.</w:t>
            </w:r>
            <w:r w:rsidR="006655C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 w:rsidRPr="006655C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Березовий, 5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Pr="00E61D85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ТДВ "АТП 10706"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6655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55C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Волинська область, </w:t>
            </w:r>
            <w:r w:rsidR="006655C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м. </w:t>
            </w:r>
            <w:r w:rsidRPr="006655C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Ковель,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="006655C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вул</w:t>
            </w:r>
            <w:r w:rsidRPr="006655C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.</w:t>
            </w:r>
            <w:r w:rsidR="006655C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 w:rsidRPr="006655C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</w:t>
            </w:r>
            <w:r w:rsidR="006655C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олодимирська</w:t>
            </w:r>
            <w:r w:rsidRPr="006655C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,</w:t>
            </w:r>
            <w:r w:rsidR="006655C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 w:rsidRPr="006655C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154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аверин</w:t>
            </w:r>
          </w:p>
          <w:p w:rsidR="00F1375C" w:rsidRPr="00E61D85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вгенія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ригорівна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F137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512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Волинська область, Іваничівський район,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="00D3512C" w:rsidRPr="00D3512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смт. </w:t>
            </w:r>
            <w:r w:rsidRPr="00D3512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Іваничі, </w:t>
            </w:r>
            <w:r w:rsidR="00D3512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вул. </w:t>
            </w:r>
            <w:r w:rsidRPr="00D3512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Грушевського,</w:t>
            </w:r>
            <w:r w:rsidR="00D3512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 w:rsidRPr="00D3512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ойтусік</w:t>
            </w:r>
          </w:p>
          <w:p w:rsidR="00F1375C" w:rsidRPr="00E61D85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асиль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F137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512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Волинська область, Камінь-Каширський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Pr="00D3512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район, </w:t>
            </w:r>
            <w:r w:rsidR="00D3512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м. </w:t>
            </w:r>
            <w:r w:rsidRPr="00D3512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Камінь-Каширський, </w:t>
            </w:r>
            <w:r w:rsidR="00D3512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вул. </w:t>
            </w:r>
            <w:r w:rsidRPr="00D3512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Воля, 137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Малахівський </w:t>
            </w:r>
          </w:p>
          <w:p w:rsidR="00F1375C" w:rsidRPr="00E61D85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Назарій Олегович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D351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512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Волинська область, Луцький район, </w:t>
            </w:r>
            <w:r w:rsidR="00D3512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с. </w:t>
            </w:r>
            <w:r w:rsidRPr="00D3512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Липини, </w:t>
            </w:r>
            <w:r w:rsidR="00D3512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вул</w:t>
            </w:r>
            <w:r w:rsidRPr="00D3512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. Г</w:t>
            </w:r>
            <w:r w:rsidR="00D3512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ероїв</w:t>
            </w:r>
            <w:r w:rsidRPr="00D3512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УПА, 26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урей</w:t>
            </w:r>
          </w:p>
          <w:p w:rsidR="00F1375C" w:rsidRPr="00E61D85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ндрій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ихайлович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F137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3512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Львівська область, </w:t>
            </w:r>
            <w:r w:rsid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м. </w:t>
            </w:r>
            <w:r w:rsidRPr="00D3512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Червоноград, вул.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Pr="00D3512C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Корольова, 3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менеджер (управитель) із збуту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ергійчук</w:t>
            </w:r>
          </w:p>
          <w:p w:rsidR="00F1375C" w:rsidRPr="00E61D85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алентина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C700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Волинська область, Шацький район, </w:t>
            </w:r>
            <w:r w:rsid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смт. </w:t>
            </w:r>
            <w:r w:rsidRP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Шацьк, </w:t>
            </w:r>
            <w:r w:rsid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вул. </w:t>
            </w:r>
            <w:r w:rsidRP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Н</w:t>
            </w:r>
            <w:r w:rsid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езалежності</w:t>
            </w:r>
            <w:r w:rsidRP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,</w:t>
            </w:r>
            <w:r w:rsid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 w:rsidRP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125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шак</w:t>
            </w:r>
          </w:p>
          <w:p w:rsidR="00F1375C" w:rsidRPr="00E61D85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лія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иколаївна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C700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Волинська область, </w:t>
            </w:r>
            <w:r w:rsid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м. </w:t>
            </w:r>
            <w:r w:rsidRP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Луцьк,</w:t>
            </w:r>
            <w:r w:rsidRP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 w:rsidRP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вул.</w:t>
            </w:r>
            <w:r w:rsid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 w:rsidRP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Дубнівська,</w:t>
            </w:r>
            <w:r w:rsid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 w:rsidRP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51</w:t>
            </w:r>
            <w:r w:rsid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а </w:t>
            </w:r>
            <w:r w:rsidRP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(магазин "Смак")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айшина</w:t>
            </w:r>
          </w:p>
          <w:p w:rsidR="00F1375C" w:rsidRPr="00E61D85" w:rsidRDefault="00F1375C" w:rsidP="00F0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0746D">
              <w:rPr>
                <w:rFonts w:ascii="Times New Roman" w:hAnsi="Times New Roman" w:cs="Times New Roman"/>
                <w:sz w:val="28"/>
                <w:szCs w:val="28"/>
              </w:rPr>
              <w:t xml:space="preserve">алентина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0746D">
              <w:rPr>
                <w:rFonts w:ascii="Times New Roman" w:hAnsi="Times New Roman" w:cs="Times New Roman"/>
                <w:sz w:val="28"/>
                <w:szCs w:val="28"/>
              </w:rPr>
              <w:t>асилівна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F137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Волинська область, </w:t>
            </w:r>
            <w:r w:rsid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м. </w:t>
            </w:r>
            <w:r w:rsidRP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Володимир-Волинський, </w:t>
            </w:r>
            <w:r w:rsid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вул. </w:t>
            </w:r>
            <w:r w:rsidRP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lastRenderedPageBreak/>
              <w:t>Устилузька, 123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касир торговельного залу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0746D">
              <w:rPr>
                <w:rFonts w:ascii="Times New Roman" w:hAnsi="Times New Roman" w:cs="Times New Roman"/>
                <w:sz w:val="28"/>
                <w:szCs w:val="28"/>
              </w:rPr>
              <w:t>іценко</w:t>
            </w:r>
          </w:p>
          <w:p w:rsidR="00F1375C" w:rsidRPr="00E61D85" w:rsidRDefault="00F1375C" w:rsidP="00F0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0746D">
              <w:rPr>
                <w:rFonts w:ascii="Times New Roman" w:hAnsi="Times New Roman" w:cs="Times New Roman"/>
                <w:sz w:val="28"/>
                <w:szCs w:val="28"/>
              </w:rPr>
              <w:t xml:space="preserve">ариса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746D">
              <w:rPr>
                <w:rFonts w:ascii="Times New Roman" w:hAnsi="Times New Roman" w:cs="Times New Roman"/>
                <w:sz w:val="28"/>
                <w:szCs w:val="28"/>
              </w:rPr>
              <w:t>ригорівна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C700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Волинська область, </w:t>
            </w:r>
            <w:r w:rsid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м. </w:t>
            </w:r>
            <w:r w:rsidRP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Луцьк,</w:t>
            </w:r>
            <w:r w:rsidRP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 w:rsidR="00C700FF" w:rsidRP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вул</w:t>
            </w:r>
            <w:r w:rsidRP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.</w:t>
            </w:r>
            <w:r w:rsid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 w:rsidRP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</w:t>
            </w:r>
            <w:r w:rsid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ячеслава </w:t>
            </w:r>
            <w:r w:rsidRP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Ч</w:t>
            </w:r>
            <w:r w:rsid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орновола,</w:t>
            </w:r>
            <w:r w:rsidRP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2</w:t>
            </w:r>
            <w:r w:rsid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в/</w:t>
            </w:r>
            <w:r w:rsidRP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0746D">
              <w:rPr>
                <w:rFonts w:ascii="Times New Roman" w:hAnsi="Times New Roman" w:cs="Times New Roman"/>
                <w:sz w:val="28"/>
                <w:szCs w:val="28"/>
              </w:rPr>
              <w:t>мур</w:t>
            </w:r>
          </w:p>
          <w:p w:rsidR="00F1375C" w:rsidRPr="00E61D85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Микола Микитович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F137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 xml:space="preserve">Волинська область, </w:t>
            </w:r>
            <w:r w:rsidR="00C700FF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 xml:space="preserve">м. 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>Нововолинськ, вул. Сонячна, 1/38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0746D">
              <w:rPr>
                <w:rFonts w:ascii="Times New Roman" w:hAnsi="Times New Roman" w:cs="Times New Roman"/>
                <w:sz w:val="28"/>
                <w:szCs w:val="28"/>
              </w:rPr>
              <w:t>еличко</w:t>
            </w:r>
          </w:p>
          <w:p w:rsidR="00F1375C" w:rsidRPr="00E61D85" w:rsidRDefault="00F1375C" w:rsidP="00F0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F0746D"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0746D">
              <w:rPr>
                <w:rFonts w:ascii="Times New Roman" w:hAnsi="Times New Roman" w:cs="Times New Roman"/>
                <w:sz w:val="28"/>
                <w:szCs w:val="28"/>
              </w:rPr>
              <w:t>ихайлівна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C700F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Волинська область, Ківерцівський район,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="00C700FF" w:rsidRP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м. </w:t>
            </w:r>
            <w:r w:rsidRP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Ківерці, </w:t>
            </w:r>
            <w:r w:rsid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вул. </w:t>
            </w:r>
            <w:r w:rsidRP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К</w:t>
            </w:r>
            <w:r w:rsid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иївська</w:t>
            </w:r>
            <w:r w:rsidRP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,</w:t>
            </w:r>
            <w:r w:rsid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 w:rsidRPr="00C700FF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65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0746D">
              <w:rPr>
                <w:rFonts w:ascii="Times New Roman" w:hAnsi="Times New Roman" w:cs="Times New Roman"/>
                <w:sz w:val="28"/>
                <w:szCs w:val="28"/>
              </w:rPr>
              <w:t>еркавська</w:t>
            </w:r>
          </w:p>
          <w:p w:rsidR="00F1375C" w:rsidRPr="00E61D85" w:rsidRDefault="00F1375C" w:rsidP="00F0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F0746D"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0746D">
              <w:rPr>
                <w:rFonts w:ascii="Times New Roman" w:hAnsi="Times New Roman" w:cs="Times New Roman"/>
                <w:sz w:val="28"/>
                <w:szCs w:val="28"/>
              </w:rPr>
              <w:t>остиславівна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F137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Волинська область, </w:t>
            </w:r>
            <w:r w:rsid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м. </w:t>
            </w:r>
            <w:r w:rsidRP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Луцьк, вул. Глушець,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P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1(Центральний ринок)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Менеджер (управитель) в роздрібній торгівлі продовольчими товарами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0746D">
              <w:rPr>
                <w:rFonts w:ascii="Times New Roman" w:hAnsi="Times New Roman" w:cs="Times New Roman"/>
                <w:sz w:val="28"/>
                <w:szCs w:val="28"/>
              </w:rPr>
              <w:t>обровська</w:t>
            </w:r>
          </w:p>
          <w:p w:rsidR="00F1375C" w:rsidRPr="00E61D85" w:rsidRDefault="00F0746D" w:rsidP="00F0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  <w:r w:rsidR="00F1375C"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B56B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 xml:space="preserve">Волинська область, Іваничівський район, </w:t>
            </w:r>
            <w:r w:rsidR="00B56BFA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 xml:space="preserve">смт. 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 xml:space="preserve">Іваничі, </w:t>
            </w:r>
            <w:r w:rsidR="00B56BFA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>вул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>.</w:t>
            </w:r>
            <w:r w:rsidR="00B56BFA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 xml:space="preserve"> 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>Миру,</w:t>
            </w:r>
            <w:r w:rsidR="00B56BFA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 xml:space="preserve"> 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>2/2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0746D">
              <w:rPr>
                <w:rFonts w:ascii="Times New Roman" w:hAnsi="Times New Roman" w:cs="Times New Roman"/>
                <w:sz w:val="28"/>
                <w:szCs w:val="28"/>
              </w:rPr>
              <w:t>ергійчук</w:t>
            </w:r>
          </w:p>
          <w:p w:rsidR="00F1375C" w:rsidRPr="00E61D85" w:rsidRDefault="00F1375C" w:rsidP="00F0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0746D">
              <w:rPr>
                <w:rFonts w:ascii="Times New Roman" w:hAnsi="Times New Roman" w:cs="Times New Roman"/>
                <w:sz w:val="28"/>
                <w:szCs w:val="28"/>
              </w:rPr>
              <w:t>алентина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F0746D">
              <w:rPr>
                <w:rFonts w:ascii="Times New Roman" w:hAnsi="Times New Roman" w:cs="Times New Roman"/>
                <w:sz w:val="28"/>
                <w:szCs w:val="28"/>
              </w:rPr>
              <w:t>едорівна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B56B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Волинська область, Шацький район, </w:t>
            </w:r>
            <w:r w:rsidR="00B56BFA" w:rsidRP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смт. </w:t>
            </w:r>
            <w:r w:rsidRP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Шацьк, </w:t>
            </w:r>
            <w:r w:rsid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вул. </w:t>
            </w:r>
            <w:r w:rsidRP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Н</w:t>
            </w:r>
            <w:r w:rsid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езалежності</w:t>
            </w:r>
            <w:r w:rsidRP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,</w:t>
            </w:r>
            <w:r w:rsid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 w:rsidRP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125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0746D">
              <w:rPr>
                <w:rFonts w:ascii="Times New Roman" w:hAnsi="Times New Roman" w:cs="Times New Roman"/>
                <w:sz w:val="28"/>
                <w:szCs w:val="28"/>
              </w:rPr>
              <w:t>арчук</w:t>
            </w:r>
          </w:p>
          <w:p w:rsidR="00F1375C" w:rsidRPr="00E61D85" w:rsidRDefault="00F1375C" w:rsidP="00F0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0746D">
              <w:rPr>
                <w:rFonts w:ascii="Times New Roman" w:hAnsi="Times New Roman" w:cs="Times New Roman"/>
                <w:sz w:val="28"/>
                <w:szCs w:val="28"/>
              </w:rPr>
              <w:t xml:space="preserve">еся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0746D">
              <w:rPr>
                <w:rFonts w:ascii="Times New Roman" w:hAnsi="Times New Roman" w:cs="Times New Roman"/>
                <w:sz w:val="28"/>
                <w:szCs w:val="28"/>
              </w:rPr>
              <w:t>иколаївна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B56B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 xml:space="preserve">Волинська область, Шацький район, </w:t>
            </w:r>
            <w:r w:rsidR="00B56BFA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 xml:space="preserve">смт. 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 xml:space="preserve">Шацьк, </w:t>
            </w:r>
            <w:r w:rsidR="00B56BFA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>вул.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 xml:space="preserve"> 50 </w:t>
            </w:r>
            <w:r w:rsidR="00B56BFA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>років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 xml:space="preserve"> П</w:t>
            </w:r>
            <w:r w:rsidR="00B56BFA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FFFFF"/>
              </w:rPr>
              <w:t>еремоги, 50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0746D">
              <w:rPr>
                <w:rFonts w:ascii="Times New Roman" w:hAnsi="Times New Roman" w:cs="Times New Roman"/>
                <w:sz w:val="28"/>
                <w:szCs w:val="28"/>
              </w:rPr>
              <w:t>озел</w:t>
            </w:r>
          </w:p>
          <w:p w:rsidR="00F1375C" w:rsidRPr="00E61D85" w:rsidRDefault="00F1375C" w:rsidP="00F07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0746D">
              <w:rPr>
                <w:rFonts w:ascii="Times New Roman" w:hAnsi="Times New Roman" w:cs="Times New Roman"/>
                <w:sz w:val="28"/>
                <w:szCs w:val="28"/>
              </w:rPr>
              <w:t>нна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0746D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F137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Волинська область, Любомльський район,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="00B56BFA" w:rsidRP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м. </w:t>
            </w:r>
            <w:r w:rsidRP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Любомль, вул.</w:t>
            </w:r>
            <w:r w:rsid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 w:rsidRP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Володимирська</w:t>
            </w:r>
            <w:r w:rsid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,</w:t>
            </w:r>
            <w:r w:rsidRP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104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992735">
              <w:rPr>
                <w:rFonts w:ascii="Times New Roman" w:hAnsi="Times New Roman" w:cs="Times New Roman"/>
                <w:sz w:val="28"/>
                <w:szCs w:val="28"/>
              </w:rPr>
              <w:t>уляковська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75C" w:rsidRPr="00E61D85" w:rsidRDefault="00F1375C" w:rsidP="0099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2735">
              <w:rPr>
                <w:rFonts w:ascii="Times New Roman" w:hAnsi="Times New Roman" w:cs="Times New Roman"/>
                <w:sz w:val="28"/>
                <w:szCs w:val="28"/>
              </w:rPr>
              <w:t>оряна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992735">
              <w:rPr>
                <w:rFonts w:ascii="Times New Roman" w:hAnsi="Times New Roman" w:cs="Times New Roman"/>
                <w:sz w:val="28"/>
                <w:szCs w:val="28"/>
              </w:rPr>
              <w:t>лексіївна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B56B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Волинська область, Маневицький район,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="00B56BFA" w:rsidRP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смт. </w:t>
            </w:r>
            <w:r w:rsidRP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Маневичі, </w:t>
            </w:r>
            <w:r w:rsid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вул. </w:t>
            </w:r>
            <w:r w:rsidRP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Н</w:t>
            </w:r>
            <w:r w:rsid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езалежності</w:t>
            </w:r>
            <w:r w:rsidRP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, 50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2735">
              <w:rPr>
                <w:rFonts w:ascii="Times New Roman" w:hAnsi="Times New Roman" w:cs="Times New Roman"/>
                <w:sz w:val="28"/>
                <w:szCs w:val="28"/>
              </w:rPr>
              <w:t>исоцький</w:t>
            </w:r>
          </w:p>
          <w:p w:rsidR="00F1375C" w:rsidRPr="00E61D85" w:rsidRDefault="00F1375C" w:rsidP="0099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2735">
              <w:rPr>
                <w:rFonts w:ascii="Times New Roman" w:hAnsi="Times New Roman" w:cs="Times New Roman"/>
                <w:sz w:val="28"/>
                <w:szCs w:val="28"/>
              </w:rPr>
              <w:t xml:space="preserve">ергій 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92735">
              <w:rPr>
                <w:rFonts w:ascii="Times New Roman" w:hAnsi="Times New Roman" w:cs="Times New Roman"/>
                <w:sz w:val="28"/>
                <w:szCs w:val="28"/>
              </w:rPr>
              <w:t>ихайлович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B56B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Волинська область, Турійський район,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="00B56BFA" w:rsidRP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смт. </w:t>
            </w:r>
            <w:r w:rsidRP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Турійськ, </w:t>
            </w:r>
            <w:r w:rsid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вул</w:t>
            </w:r>
            <w:r w:rsidRP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.</w:t>
            </w:r>
            <w:r w:rsid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 </w:t>
            </w:r>
            <w:r w:rsidRP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Б.</w:t>
            </w:r>
            <w:r w:rsid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 w:rsidRP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Х</w:t>
            </w:r>
            <w:r w:rsid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мельницького, </w:t>
            </w:r>
            <w:r w:rsidRPr="00B56BFA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Pr="00E61D85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ТзОВ "ДОВЕСТ"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2335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351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Волинська область, </w:t>
            </w:r>
            <w:r w:rsidR="00233512" w:rsidRPr="0023351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м. </w:t>
            </w:r>
            <w:r w:rsidRPr="0023351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lastRenderedPageBreak/>
              <w:t>Нововолинськ, вул. Шахтарська,</w:t>
            </w:r>
            <w:r w:rsidR="0023351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1</w:t>
            </w:r>
            <w:r w:rsidRPr="0023351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 xml:space="preserve">ез 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992735">
              <w:rPr>
                <w:rFonts w:ascii="Times New Roman" w:hAnsi="Times New Roman" w:cs="Times New Roman"/>
                <w:sz w:val="28"/>
                <w:szCs w:val="28"/>
              </w:rPr>
              <w:t>ініс</w:t>
            </w:r>
          </w:p>
          <w:p w:rsidR="00F1375C" w:rsidRPr="00E61D85" w:rsidRDefault="00992735" w:rsidP="0099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  <w:r w:rsidR="00F1375C"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ригорівна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480B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351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Волинська область, </w:t>
            </w:r>
            <w:r w:rsidR="00233512" w:rsidRPr="0023351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м.</w:t>
            </w:r>
            <w:r w:rsidR="00233512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Pr="0023351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Ковель, </w:t>
            </w:r>
            <w:r w:rsidR="0023351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вул.</w:t>
            </w:r>
            <w:r w:rsidRPr="0023351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Ш</w:t>
            </w:r>
            <w:r w:rsid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укшина</w:t>
            </w:r>
            <w:r w:rsidRPr="00233512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, 28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992735">
              <w:rPr>
                <w:rFonts w:ascii="Times New Roman" w:hAnsi="Times New Roman" w:cs="Times New Roman"/>
                <w:sz w:val="28"/>
                <w:szCs w:val="28"/>
              </w:rPr>
              <w:t>илюк</w:t>
            </w:r>
          </w:p>
          <w:p w:rsidR="00F1375C" w:rsidRPr="00E61D85" w:rsidRDefault="00F1375C" w:rsidP="0099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992735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92735">
              <w:rPr>
                <w:rFonts w:ascii="Times New Roman" w:hAnsi="Times New Roman" w:cs="Times New Roman"/>
                <w:sz w:val="28"/>
                <w:szCs w:val="28"/>
              </w:rPr>
              <w:t>олодимирівна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480B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Волинська область, Ратнівський район,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="00480B29" w:rsidRP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смт. </w:t>
            </w:r>
            <w:r w:rsidRP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Ратне, </w:t>
            </w:r>
            <w:r w:rsid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вул. </w:t>
            </w:r>
            <w:r w:rsidRP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П</w:t>
            </w:r>
            <w:r w:rsid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ривітна</w:t>
            </w:r>
            <w:r w:rsidRP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,</w:t>
            </w:r>
            <w:r w:rsid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5/</w:t>
            </w:r>
            <w:r w:rsidRP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2735">
              <w:rPr>
                <w:rFonts w:ascii="Times New Roman" w:hAnsi="Times New Roman" w:cs="Times New Roman"/>
                <w:sz w:val="28"/>
                <w:szCs w:val="28"/>
              </w:rPr>
              <w:t>атутін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75C" w:rsidRPr="00E61D85" w:rsidRDefault="00F1375C" w:rsidP="0099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92735">
              <w:rPr>
                <w:rFonts w:ascii="Times New Roman" w:hAnsi="Times New Roman" w:cs="Times New Roman"/>
                <w:sz w:val="28"/>
                <w:szCs w:val="28"/>
              </w:rPr>
              <w:t>еннадій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92735">
              <w:rPr>
                <w:rFonts w:ascii="Times New Roman" w:hAnsi="Times New Roman" w:cs="Times New Roman"/>
                <w:sz w:val="28"/>
                <w:szCs w:val="28"/>
              </w:rPr>
              <w:t>иколайович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F137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Волинська область, </w:t>
            </w:r>
            <w:r w:rsidR="00480B29" w:rsidRP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м. </w:t>
            </w:r>
            <w:r w:rsidRP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Нововолинськ,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P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бульвар Шевченка, 21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приймальник замовлень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92735">
              <w:rPr>
                <w:rFonts w:ascii="Times New Roman" w:hAnsi="Times New Roman" w:cs="Times New Roman"/>
                <w:sz w:val="28"/>
                <w:szCs w:val="28"/>
              </w:rPr>
              <w:t>аксимчук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75C" w:rsidRPr="00E61D85" w:rsidRDefault="00F1375C" w:rsidP="0099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92735">
              <w:rPr>
                <w:rFonts w:ascii="Times New Roman" w:hAnsi="Times New Roman" w:cs="Times New Roman"/>
                <w:sz w:val="28"/>
                <w:szCs w:val="28"/>
              </w:rPr>
              <w:t>юдмила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92735">
              <w:rPr>
                <w:rFonts w:ascii="Times New Roman" w:hAnsi="Times New Roman" w:cs="Times New Roman"/>
                <w:sz w:val="28"/>
                <w:szCs w:val="28"/>
              </w:rPr>
              <w:t>иколаївна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F137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Волинська область, Маневицький район,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="00480B29" w:rsidRP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смт. </w:t>
            </w:r>
            <w:r w:rsidRP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Маневичі, </w:t>
            </w:r>
            <w:r w:rsid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вул. </w:t>
            </w:r>
            <w:r w:rsidRP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Східна, 9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480B29">
        <w:tc>
          <w:tcPr>
            <w:tcW w:w="2518" w:type="dxa"/>
            <w:shd w:val="clear" w:color="auto" w:fill="auto"/>
          </w:tcPr>
          <w:p w:rsidR="00F1375C" w:rsidRDefault="00992735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Андрухненко</w:t>
            </w:r>
            <w:r w:rsidR="00F1375C"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75C" w:rsidRPr="00E61D85" w:rsidRDefault="00F1375C" w:rsidP="0099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92735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92735">
              <w:rPr>
                <w:rFonts w:ascii="Times New Roman" w:hAnsi="Times New Roman" w:cs="Times New Roman"/>
                <w:sz w:val="28"/>
                <w:szCs w:val="28"/>
              </w:rPr>
              <w:t>ефодіівна</w:t>
            </w:r>
          </w:p>
        </w:tc>
        <w:tc>
          <w:tcPr>
            <w:tcW w:w="2977" w:type="dxa"/>
            <w:shd w:val="clear" w:color="auto" w:fill="auto"/>
          </w:tcPr>
          <w:p w:rsidR="00F1375C" w:rsidRPr="00992735" w:rsidRDefault="00F1375C" w:rsidP="00480B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Волинська область, Любешівський район,</w:t>
            </w:r>
            <w:r w:rsidRPr="00992735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="00480B29" w:rsidRP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смт. </w:t>
            </w:r>
            <w:r w:rsidRP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Любешів, </w:t>
            </w:r>
            <w:r w:rsid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вул. </w:t>
            </w:r>
            <w:r w:rsidRP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С</w:t>
            </w:r>
            <w:r w:rsid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вободи</w:t>
            </w:r>
            <w:r w:rsidRP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, 32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  <w:tr w:rsidR="00F1375C" w:rsidRPr="001E7E50" w:rsidTr="00E61D85">
        <w:tc>
          <w:tcPr>
            <w:tcW w:w="2518" w:type="dxa"/>
          </w:tcPr>
          <w:p w:rsidR="00F1375C" w:rsidRDefault="00F1375C" w:rsidP="00F1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92735">
              <w:rPr>
                <w:rFonts w:ascii="Times New Roman" w:hAnsi="Times New Roman" w:cs="Times New Roman"/>
                <w:sz w:val="28"/>
                <w:szCs w:val="28"/>
              </w:rPr>
              <w:t>митрук</w:t>
            </w:r>
          </w:p>
          <w:p w:rsidR="00F1375C" w:rsidRPr="00E61D85" w:rsidRDefault="00F1375C" w:rsidP="0099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2735">
              <w:rPr>
                <w:rFonts w:ascii="Times New Roman" w:hAnsi="Times New Roman" w:cs="Times New Roman"/>
                <w:sz w:val="28"/>
                <w:szCs w:val="28"/>
              </w:rPr>
              <w:t>лена Сергіївна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F1375C" w:rsidRPr="00992735" w:rsidRDefault="00F1375C" w:rsidP="00480B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Волинська область, Луцький район, </w:t>
            </w:r>
            <w:r w:rsidR="00480B29" w:rsidRP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с.</w:t>
            </w:r>
            <w:r w:rsidR="00480B29">
              <w:rPr>
                <w:rFonts w:ascii="Times New Roman" w:hAnsi="Times New Roman" w:cs="Times New Roman"/>
                <w:color w:val="424242"/>
                <w:sz w:val="28"/>
                <w:szCs w:val="28"/>
                <w:shd w:val="clear" w:color="auto" w:fill="F1F1F1"/>
              </w:rPr>
              <w:t xml:space="preserve"> </w:t>
            </w:r>
            <w:r w:rsidRP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Зміїнець, </w:t>
            </w:r>
            <w:r w:rsid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вул</w:t>
            </w:r>
            <w:r w:rsidRP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. Б</w:t>
            </w:r>
            <w:r w:rsid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ерезова</w:t>
            </w:r>
            <w:r w:rsidRPr="00480B29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>, 6</w:t>
            </w:r>
          </w:p>
        </w:tc>
        <w:tc>
          <w:tcPr>
            <w:tcW w:w="2552" w:type="dxa"/>
          </w:tcPr>
          <w:p w:rsidR="00F1375C" w:rsidRPr="00E61D85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85"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</w:tc>
        <w:tc>
          <w:tcPr>
            <w:tcW w:w="992" w:type="dxa"/>
          </w:tcPr>
          <w:p w:rsidR="00F1375C" w:rsidRPr="001E7E50" w:rsidRDefault="00F1375C" w:rsidP="00F137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Pr="001E7E5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F1375C" w:rsidRPr="00820B8B" w:rsidRDefault="00F1375C" w:rsidP="00F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20B8B">
              <w:rPr>
                <w:rFonts w:ascii="Times New Roman" w:hAnsi="Times New Roman" w:cs="Times New Roman"/>
                <w:sz w:val="28"/>
                <w:szCs w:val="28"/>
              </w:rPr>
              <w:t>ез проживання</w:t>
            </w:r>
          </w:p>
        </w:tc>
      </w:tr>
    </w:tbl>
    <w:p w:rsidR="00766F60" w:rsidRPr="001E7E50" w:rsidRDefault="00766F60" w:rsidP="001D64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66F60" w:rsidRPr="001E7E50" w:rsidSect="00056606">
      <w:pgSz w:w="12240" w:h="15840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843"/>
    <w:rsid w:val="00001D3E"/>
    <w:rsid w:val="0000441F"/>
    <w:rsid w:val="000054D0"/>
    <w:rsid w:val="000104CD"/>
    <w:rsid w:val="000122C4"/>
    <w:rsid w:val="000166FE"/>
    <w:rsid w:val="00021689"/>
    <w:rsid w:val="00023BE0"/>
    <w:rsid w:val="00025C8A"/>
    <w:rsid w:val="00025FAA"/>
    <w:rsid w:val="000324C6"/>
    <w:rsid w:val="00034915"/>
    <w:rsid w:val="00036922"/>
    <w:rsid w:val="00037C8D"/>
    <w:rsid w:val="000419CC"/>
    <w:rsid w:val="000431C8"/>
    <w:rsid w:val="000447BE"/>
    <w:rsid w:val="00046071"/>
    <w:rsid w:val="00046521"/>
    <w:rsid w:val="0005086D"/>
    <w:rsid w:val="00056606"/>
    <w:rsid w:val="00063A66"/>
    <w:rsid w:val="00064F3D"/>
    <w:rsid w:val="00065A9C"/>
    <w:rsid w:val="00065D93"/>
    <w:rsid w:val="00070E78"/>
    <w:rsid w:val="000758CE"/>
    <w:rsid w:val="00082700"/>
    <w:rsid w:val="00083419"/>
    <w:rsid w:val="000838A4"/>
    <w:rsid w:val="000840A8"/>
    <w:rsid w:val="00085E3B"/>
    <w:rsid w:val="00085F76"/>
    <w:rsid w:val="00086F0C"/>
    <w:rsid w:val="000927D7"/>
    <w:rsid w:val="000961F6"/>
    <w:rsid w:val="000A05BB"/>
    <w:rsid w:val="000A0839"/>
    <w:rsid w:val="000A1A16"/>
    <w:rsid w:val="000A2769"/>
    <w:rsid w:val="000A67B0"/>
    <w:rsid w:val="000B366D"/>
    <w:rsid w:val="000B51D9"/>
    <w:rsid w:val="000B5EFE"/>
    <w:rsid w:val="000B706D"/>
    <w:rsid w:val="000C262D"/>
    <w:rsid w:val="000C3DAB"/>
    <w:rsid w:val="000C7FF4"/>
    <w:rsid w:val="000D3370"/>
    <w:rsid w:val="000D602D"/>
    <w:rsid w:val="000E1DDC"/>
    <w:rsid w:val="000E4AB8"/>
    <w:rsid w:val="000E76BB"/>
    <w:rsid w:val="000F1657"/>
    <w:rsid w:val="000F17ED"/>
    <w:rsid w:val="000F1B6D"/>
    <w:rsid w:val="000F2B0F"/>
    <w:rsid w:val="000F3EEA"/>
    <w:rsid w:val="000F6384"/>
    <w:rsid w:val="000F6559"/>
    <w:rsid w:val="001026DC"/>
    <w:rsid w:val="00103D8C"/>
    <w:rsid w:val="00104763"/>
    <w:rsid w:val="00111F5B"/>
    <w:rsid w:val="00116E87"/>
    <w:rsid w:val="00117FAB"/>
    <w:rsid w:val="00123E80"/>
    <w:rsid w:val="00124271"/>
    <w:rsid w:val="00130124"/>
    <w:rsid w:val="00131E99"/>
    <w:rsid w:val="00135FCB"/>
    <w:rsid w:val="0014140E"/>
    <w:rsid w:val="00141961"/>
    <w:rsid w:val="00150739"/>
    <w:rsid w:val="00150CC4"/>
    <w:rsid w:val="001512B0"/>
    <w:rsid w:val="00153442"/>
    <w:rsid w:val="00156000"/>
    <w:rsid w:val="00163666"/>
    <w:rsid w:val="0017013D"/>
    <w:rsid w:val="00171C2E"/>
    <w:rsid w:val="00172DFD"/>
    <w:rsid w:val="001747D4"/>
    <w:rsid w:val="00174917"/>
    <w:rsid w:val="00177C24"/>
    <w:rsid w:val="00183548"/>
    <w:rsid w:val="0018389D"/>
    <w:rsid w:val="00186B46"/>
    <w:rsid w:val="001871E8"/>
    <w:rsid w:val="001927F9"/>
    <w:rsid w:val="001A2355"/>
    <w:rsid w:val="001A2A0B"/>
    <w:rsid w:val="001A4630"/>
    <w:rsid w:val="001A5AD7"/>
    <w:rsid w:val="001B04FF"/>
    <w:rsid w:val="001B56FC"/>
    <w:rsid w:val="001D2A7A"/>
    <w:rsid w:val="001D2B24"/>
    <w:rsid w:val="001D4297"/>
    <w:rsid w:val="001D4FA4"/>
    <w:rsid w:val="001D588C"/>
    <w:rsid w:val="001D6489"/>
    <w:rsid w:val="001D6A98"/>
    <w:rsid w:val="001E10B9"/>
    <w:rsid w:val="001E3E4D"/>
    <w:rsid w:val="001E4BD4"/>
    <w:rsid w:val="001E7E50"/>
    <w:rsid w:val="001F09C7"/>
    <w:rsid w:val="001F6460"/>
    <w:rsid w:val="001F6BF8"/>
    <w:rsid w:val="001F7B32"/>
    <w:rsid w:val="00204760"/>
    <w:rsid w:val="0021090A"/>
    <w:rsid w:val="002117A4"/>
    <w:rsid w:val="00214293"/>
    <w:rsid w:val="00215EE4"/>
    <w:rsid w:val="0021649C"/>
    <w:rsid w:val="00217A4E"/>
    <w:rsid w:val="00221E20"/>
    <w:rsid w:val="00224DC1"/>
    <w:rsid w:val="0022708B"/>
    <w:rsid w:val="00232AA4"/>
    <w:rsid w:val="00233512"/>
    <w:rsid w:val="002352BB"/>
    <w:rsid w:val="00237528"/>
    <w:rsid w:val="00242F49"/>
    <w:rsid w:val="0025033B"/>
    <w:rsid w:val="002527F2"/>
    <w:rsid w:val="002554B5"/>
    <w:rsid w:val="002601EB"/>
    <w:rsid w:val="00265A6E"/>
    <w:rsid w:val="002674DF"/>
    <w:rsid w:val="00275321"/>
    <w:rsid w:val="002761EC"/>
    <w:rsid w:val="00281990"/>
    <w:rsid w:val="00282DA9"/>
    <w:rsid w:val="002847F7"/>
    <w:rsid w:val="00284AED"/>
    <w:rsid w:val="00286D6B"/>
    <w:rsid w:val="00287622"/>
    <w:rsid w:val="00292B3E"/>
    <w:rsid w:val="00292D4B"/>
    <w:rsid w:val="00294718"/>
    <w:rsid w:val="00294A0C"/>
    <w:rsid w:val="002959DD"/>
    <w:rsid w:val="00296688"/>
    <w:rsid w:val="002A47CA"/>
    <w:rsid w:val="002A558B"/>
    <w:rsid w:val="002A6987"/>
    <w:rsid w:val="002B3DE4"/>
    <w:rsid w:val="002B4737"/>
    <w:rsid w:val="002B720A"/>
    <w:rsid w:val="002C467D"/>
    <w:rsid w:val="002C6839"/>
    <w:rsid w:val="002C77C4"/>
    <w:rsid w:val="002D2F0A"/>
    <w:rsid w:val="002D4A11"/>
    <w:rsid w:val="002D4CAC"/>
    <w:rsid w:val="002E1AC1"/>
    <w:rsid w:val="002E6506"/>
    <w:rsid w:val="002E6F97"/>
    <w:rsid w:val="002E7C26"/>
    <w:rsid w:val="002F077E"/>
    <w:rsid w:val="002F1397"/>
    <w:rsid w:val="002F2D4A"/>
    <w:rsid w:val="002F2FE7"/>
    <w:rsid w:val="002F4A90"/>
    <w:rsid w:val="002F4FBC"/>
    <w:rsid w:val="002F5428"/>
    <w:rsid w:val="0030240D"/>
    <w:rsid w:val="0030529C"/>
    <w:rsid w:val="003064A5"/>
    <w:rsid w:val="00311766"/>
    <w:rsid w:val="0031312C"/>
    <w:rsid w:val="0031421C"/>
    <w:rsid w:val="0031533C"/>
    <w:rsid w:val="00323FBA"/>
    <w:rsid w:val="003275C1"/>
    <w:rsid w:val="00330B71"/>
    <w:rsid w:val="00331649"/>
    <w:rsid w:val="0033415F"/>
    <w:rsid w:val="003365B8"/>
    <w:rsid w:val="0033708E"/>
    <w:rsid w:val="00337DF1"/>
    <w:rsid w:val="00340A0A"/>
    <w:rsid w:val="003436D2"/>
    <w:rsid w:val="00346C1C"/>
    <w:rsid w:val="00346FF9"/>
    <w:rsid w:val="00347303"/>
    <w:rsid w:val="00351942"/>
    <w:rsid w:val="00354A7E"/>
    <w:rsid w:val="00354EFA"/>
    <w:rsid w:val="003566E0"/>
    <w:rsid w:val="00356D70"/>
    <w:rsid w:val="00362C9E"/>
    <w:rsid w:val="00362DE8"/>
    <w:rsid w:val="00365462"/>
    <w:rsid w:val="00370CE7"/>
    <w:rsid w:val="003717FC"/>
    <w:rsid w:val="00377235"/>
    <w:rsid w:val="00383758"/>
    <w:rsid w:val="0038395F"/>
    <w:rsid w:val="00384491"/>
    <w:rsid w:val="00384BAB"/>
    <w:rsid w:val="00385394"/>
    <w:rsid w:val="00387EB9"/>
    <w:rsid w:val="003900CB"/>
    <w:rsid w:val="003958F5"/>
    <w:rsid w:val="00396D4B"/>
    <w:rsid w:val="003970DF"/>
    <w:rsid w:val="003975CC"/>
    <w:rsid w:val="003A0815"/>
    <w:rsid w:val="003A2C37"/>
    <w:rsid w:val="003A39D1"/>
    <w:rsid w:val="003A5068"/>
    <w:rsid w:val="003A541B"/>
    <w:rsid w:val="003A712D"/>
    <w:rsid w:val="003B06FE"/>
    <w:rsid w:val="003B1148"/>
    <w:rsid w:val="003B2631"/>
    <w:rsid w:val="003B65A3"/>
    <w:rsid w:val="003B6A8D"/>
    <w:rsid w:val="003C0956"/>
    <w:rsid w:val="003C20ED"/>
    <w:rsid w:val="003C5CB2"/>
    <w:rsid w:val="003C6486"/>
    <w:rsid w:val="003D0F99"/>
    <w:rsid w:val="003D75B6"/>
    <w:rsid w:val="003E1371"/>
    <w:rsid w:val="003E1904"/>
    <w:rsid w:val="003E2ACC"/>
    <w:rsid w:val="003E3C20"/>
    <w:rsid w:val="003E5846"/>
    <w:rsid w:val="003E71DE"/>
    <w:rsid w:val="003E797E"/>
    <w:rsid w:val="003F4FD9"/>
    <w:rsid w:val="00401534"/>
    <w:rsid w:val="00401A80"/>
    <w:rsid w:val="004021E4"/>
    <w:rsid w:val="00404C3F"/>
    <w:rsid w:val="00404CE0"/>
    <w:rsid w:val="00405C82"/>
    <w:rsid w:val="00406D74"/>
    <w:rsid w:val="00410020"/>
    <w:rsid w:val="00410AEF"/>
    <w:rsid w:val="004130EC"/>
    <w:rsid w:val="00415617"/>
    <w:rsid w:val="0041700F"/>
    <w:rsid w:val="00417198"/>
    <w:rsid w:val="00417FA8"/>
    <w:rsid w:val="0042406C"/>
    <w:rsid w:val="0042701B"/>
    <w:rsid w:val="0042771B"/>
    <w:rsid w:val="00432E79"/>
    <w:rsid w:val="004335D0"/>
    <w:rsid w:val="004367AD"/>
    <w:rsid w:val="00437201"/>
    <w:rsid w:val="004378F6"/>
    <w:rsid w:val="0044049F"/>
    <w:rsid w:val="0044124D"/>
    <w:rsid w:val="00441BA3"/>
    <w:rsid w:val="0044234E"/>
    <w:rsid w:val="00445260"/>
    <w:rsid w:val="004478B3"/>
    <w:rsid w:val="004532AA"/>
    <w:rsid w:val="004544AA"/>
    <w:rsid w:val="00455C27"/>
    <w:rsid w:val="00457DC2"/>
    <w:rsid w:val="0046027B"/>
    <w:rsid w:val="0047266F"/>
    <w:rsid w:val="00474908"/>
    <w:rsid w:val="00475341"/>
    <w:rsid w:val="00477EFF"/>
    <w:rsid w:val="00480B29"/>
    <w:rsid w:val="00492C15"/>
    <w:rsid w:val="004930BE"/>
    <w:rsid w:val="00493B19"/>
    <w:rsid w:val="00493F61"/>
    <w:rsid w:val="0049529D"/>
    <w:rsid w:val="004962A3"/>
    <w:rsid w:val="00497298"/>
    <w:rsid w:val="004A6851"/>
    <w:rsid w:val="004B488D"/>
    <w:rsid w:val="004B58CF"/>
    <w:rsid w:val="004B6507"/>
    <w:rsid w:val="004B6980"/>
    <w:rsid w:val="004B6B77"/>
    <w:rsid w:val="004D04F6"/>
    <w:rsid w:val="004E0CC7"/>
    <w:rsid w:val="004E49AB"/>
    <w:rsid w:val="004E7BED"/>
    <w:rsid w:val="004F5014"/>
    <w:rsid w:val="004F6AE4"/>
    <w:rsid w:val="004F6CFA"/>
    <w:rsid w:val="005002C6"/>
    <w:rsid w:val="005005BF"/>
    <w:rsid w:val="00500C8A"/>
    <w:rsid w:val="00504B1F"/>
    <w:rsid w:val="00505DEC"/>
    <w:rsid w:val="005105EA"/>
    <w:rsid w:val="0051103B"/>
    <w:rsid w:val="00511F08"/>
    <w:rsid w:val="00511FE4"/>
    <w:rsid w:val="00513A0C"/>
    <w:rsid w:val="005206C3"/>
    <w:rsid w:val="00520E17"/>
    <w:rsid w:val="00522789"/>
    <w:rsid w:val="00530B9E"/>
    <w:rsid w:val="00530C66"/>
    <w:rsid w:val="00533031"/>
    <w:rsid w:val="00535728"/>
    <w:rsid w:val="00535B75"/>
    <w:rsid w:val="005434E3"/>
    <w:rsid w:val="00546812"/>
    <w:rsid w:val="00546AA2"/>
    <w:rsid w:val="00546EBB"/>
    <w:rsid w:val="00547F37"/>
    <w:rsid w:val="005509B4"/>
    <w:rsid w:val="00551309"/>
    <w:rsid w:val="00557E26"/>
    <w:rsid w:val="00561C86"/>
    <w:rsid w:val="005625A6"/>
    <w:rsid w:val="00564250"/>
    <w:rsid w:val="005663A1"/>
    <w:rsid w:val="00572E85"/>
    <w:rsid w:val="00580D83"/>
    <w:rsid w:val="00581A2B"/>
    <w:rsid w:val="005A0CC2"/>
    <w:rsid w:val="005A2555"/>
    <w:rsid w:val="005A67A3"/>
    <w:rsid w:val="005A6ACE"/>
    <w:rsid w:val="005B2815"/>
    <w:rsid w:val="005B2EDB"/>
    <w:rsid w:val="005B7B9F"/>
    <w:rsid w:val="005B7BCA"/>
    <w:rsid w:val="005C1F88"/>
    <w:rsid w:val="005D6183"/>
    <w:rsid w:val="005D6B2A"/>
    <w:rsid w:val="005D6CA0"/>
    <w:rsid w:val="005D79D0"/>
    <w:rsid w:val="005E0AB0"/>
    <w:rsid w:val="005E0C52"/>
    <w:rsid w:val="005E27FA"/>
    <w:rsid w:val="005E4DA3"/>
    <w:rsid w:val="005E7846"/>
    <w:rsid w:val="00605582"/>
    <w:rsid w:val="00605838"/>
    <w:rsid w:val="00610935"/>
    <w:rsid w:val="006109FD"/>
    <w:rsid w:val="006128FE"/>
    <w:rsid w:val="0061443F"/>
    <w:rsid w:val="00614A2C"/>
    <w:rsid w:val="00615C3B"/>
    <w:rsid w:val="00615DB1"/>
    <w:rsid w:val="006214A4"/>
    <w:rsid w:val="00631037"/>
    <w:rsid w:val="006340B7"/>
    <w:rsid w:val="00636D46"/>
    <w:rsid w:val="0064005B"/>
    <w:rsid w:val="00640571"/>
    <w:rsid w:val="006426BB"/>
    <w:rsid w:val="006449DE"/>
    <w:rsid w:val="00646F1D"/>
    <w:rsid w:val="00654E64"/>
    <w:rsid w:val="00656E0A"/>
    <w:rsid w:val="006604D6"/>
    <w:rsid w:val="0066283D"/>
    <w:rsid w:val="006655C2"/>
    <w:rsid w:val="006709B3"/>
    <w:rsid w:val="00670CE3"/>
    <w:rsid w:val="00672483"/>
    <w:rsid w:val="0067649E"/>
    <w:rsid w:val="00680F31"/>
    <w:rsid w:val="00683CD4"/>
    <w:rsid w:val="00685494"/>
    <w:rsid w:val="00691FF0"/>
    <w:rsid w:val="00694838"/>
    <w:rsid w:val="006A61E0"/>
    <w:rsid w:val="006B23F8"/>
    <w:rsid w:val="006B663E"/>
    <w:rsid w:val="006C48A9"/>
    <w:rsid w:val="006D0904"/>
    <w:rsid w:val="006D2ED4"/>
    <w:rsid w:val="006D40E7"/>
    <w:rsid w:val="006D47B7"/>
    <w:rsid w:val="006D4C0C"/>
    <w:rsid w:val="006D694B"/>
    <w:rsid w:val="006D72F9"/>
    <w:rsid w:val="006E2501"/>
    <w:rsid w:val="006E26A4"/>
    <w:rsid w:val="006E37B6"/>
    <w:rsid w:val="006E557B"/>
    <w:rsid w:val="006E690C"/>
    <w:rsid w:val="006F3756"/>
    <w:rsid w:val="006F4200"/>
    <w:rsid w:val="006F5ABA"/>
    <w:rsid w:val="006F61EE"/>
    <w:rsid w:val="006F7197"/>
    <w:rsid w:val="006F748B"/>
    <w:rsid w:val="00700668"/>
    <w:rsid w:val="00701F1C"/>
    <w:rsid w:val="007020F2"/>
    <w:rsid w:val="00706769"/>
    <w:rsid w:val="00711097"/>
    <w:rsid w:val="00711F7B"/>
    <w:rsid w:val="007164F6"/>
    <w:rsid w:val="00721F0A"/>
    <w:rsid w:val="00725AEC"/>
    <w:rsid w:val="007363E8"/>
    <w:rsid w:val="00742D82"/>
    <w:rsid w:val="0074371B"/>
    <w:rsid w:val="00744824"/>
    <w:rsid w:val="00744AFD"/>
    <w:rsid w:val="007451C6"/>
    <w:rsid w:val="00747114"/>
    <w:rsid w:val="00747374"/>
    <w:rsid w:val="007515D0"/>
    <w:rsid w:val="00760ABB"/>
    <w:rsid w:val="00762360"/>
    <w:rsid w:val="007629F9"/>
    <w:rsid w:val="00763ACD"/>
    <w:rsid w:val="0076447D"/>
    <w:rsid w:val="00766F60"/>
    <w:rsid w:val="007713F6"/>
    <w:rsid w:val="00775B9B"/>
    <w:rsid w:val="00775DAD"/>
    <w:rsid w:val="00777219"/>
    <w:rsid w:val="007808D2"/>
    <w:rsid w:val="00780AA7"/>
    <w:rsid w:val="0078210F"/>
    <w:rsid w:val="00791A2B"/>
    <w:rsid w:val="00791DF3"/>
    <w:rsid w:val="00795606"/>
    <w:rsid w:val="007958F4"/>
    <w:rsid w:val="007959DB"/>
    <w:rsid w:val="00796BA3"/>
    <w:rsid w:val="007A1508"/>
    <w:rsid w:val="007A6D87"/>
    <w:rsid w:val="007A7BAC"/>
    <w:rsid w:val="007A7E52"/>
    <w:rsid w:val="007B18BF"/>
    <w:rsid w:val="007B2D05"/>
    <w:rsid w:val="007B460A"/>
    <w:rsid w:val="007B4E07"/>
    <w:rsid w:val="007B4FD8"/>
    <w:rsid w:val="007B6D0E"/>
    <w:rsid w:val="007C0582"/>
    <w:rsid w:val="007C1935"/>
    <w:rsid w:val="007C1A8E"/>
    <w:rsid w:val="007C7545"/>
    <w:rsid w:val="007D116C"/>
    <w:rsid w:val="007D4B27"/>
    <w:rsid w:val="007D4E5C"/>
    <w:rsid w:val="007D559E"/>
    <w:rsid w:val="007D60F3"/>
    <w:rsid w:val="007E11E8"/>
    <w:rsid w:val="007E3BF7"/>
    <w:rsid w:val="007E3CE0"/>
    <w:rsid w:val="007E6A79"/>
    <w:rsid w:val="007E7234"/>
    <w:rsid w:val="007F39F7"/>
    <w:rsid w:val="007F42BB"/>
    <w:rsid w:val="008014BB"/>
    <w:rsid w:val="00802516"/>
    <w:rsid w:val="00805723"/>
    <w:rsid w:val="008061DF"/>
    <w:rsid w:val="00806FF1"/>
    <w:rsid w:val="00810DED"/>
    <w:rsid w:val="00812D6A"/>
    <w:rsid w:val="008148C3"/>
    <w:rsid w:val="00814B7D"/>
    <w:rsid w:val="00816A5A"/>
    <w:rsid w:val="00820B8B"/>
    <w:rsid w:val="00824495"/>
    <w:rsid w:val="0082545E"/>
    <w:rsid w:val="00832352"/>
    <w:rsid w:val="0083265A"/>
    <w:rsid w:val="00833CAD"/>
    <w:rsid w:val="00833DAA"/>
    <w:rsid w:val="00835047"/>
    <w:rsid w:val="00836E95"/>
    <w:rsid w:val="00840A50"/>
    <w:rsid w:val="00842137"/>
    <w:rsid w:val="00843300"/>
    <w:rsid w:val="00845462"/>
    <w:rsid w:val="008468E6"/>
    <w:rsid w:val="00847782"/>
    <w:rsid w:val="00850712"/>
    <w:rsid w:val="0085299A"/>
    <w:rsid w:val="00853970"/>
    <w:rsid w:val="00853F7A"/>
    <w:rsid w:val="00856128"/>
    <w:rsid w:val="00857F05"/>
    <w:rsid w:val="008618A0"/>
    <w:rsid w:val="00863D54"/>
    <w:rsid w:val="00866548"/>
    <w:rsid w:val="0087043B"/>
    <w:rsid w:val="00870844"/>
    <w:rsid w:val="00870883"/>
    <w:rsid w:val="0087089E"/>
    <w:rsid w:val="00872843"/>
    <w:rsid w:val="00873DAD"/>
    <w:rsid w:val="0087459A"/>
    <w:rsid w:val="0087475E"/>
    <w:rsid w:val="00875AB2"/>
    <w:rsid w:val="00877213"/>
    <w:rsid w:val="00884614"/>
    <w:rsid w:val="00885E25"/>
    <w:rsid w:val="00895029"/>
    <w:rsid w:val="0089780B"/>
    <w:rsid w:val="008A0F27"/>
    <w:rsid w:val="008A2706"/>
    <w:rsid w:val="008A2891"/>
    <w:rsid w:val="008A4FEA"/>
    <w:rsid w:val="008A7EA9"/>
    <w:rsid w:val="008B0222"/>
    <w:rsid w:val="008B6055"/>
    <w:rsid w:val="008B6563"/>
    <w:rsid w:val="008B77B1"/>
    <w:rsid w:val="008B7D8A"/>
    <w:rsid w:val="008C0D54"/>
    <w:rsid w:val="008C3981"/>
    <w:rsid w:val="008C3F44"/>
    <w:rsid w:val="008C54F5"/>
    <w:rsid w:val="008C5F7B"/>
    <w:rsid w:val="008C6FAA"/>
    <w:rsid w:val="008C7D9F"/>
    <w:rsid w:val="008E6340"/>
    <w:rsid w:val="008F1F10"/>
    <w:rsid w:val="008F39A5"/>
    <w:rsid w:val="008F42A9"/>
    <w:rsid w:val="008F476E"/>
    <w:rsid w:val="0090049B"/>
    <w:rsid w:val="0090077A"/>
    <w:rsid w:val="00901F35"/>
    <w:rsid w:val="009020CB"/>
    <w:rsid w:val="00903515"/>
    <w:rsid w:val="00914094"/>
    <w:rsid w:val="00914A96"/>
    <w:rsid w:val="00915BE1"/>
    <w:rsid w:val="009177EE"/>
    <w:rsid w:val="009211F4"/>
    <w:rsid w:val="0092286D"/>
    <w:rsid w:val="00923B11"/>
    <w:rsid w:val="009273F6"/>
    <w:rsid w:val="00932F72"/>
    <w:rsid w:val="00934153"/>
    <w:rsid w:val="00934FAF"/>
    <w:rsid w:val="009421B3"/>
    <w:rsid w:val="0094381E"/>
    <w:rsid w:val="009439B9"/>
    <w:rsid w:val="00947527"/>
    <w:rsid w:val="00947A2C"/>
    <w:rsid w:val="009548D0"/>
    <w:rsid w:val="0095659B"/>
    <w:rsid w:val="00956EE1"/>
    <w:rsid w:val="0096231B"/>
    <w:rsid w:val="00962879"/>
    <w:rsid w:val="00971840"/>
    <w:rsid w:val="00972A98"/>
    <w:rsid w:val="00977D31"/>
    <w:rsid w:val="0098723D"/>
    <w:rsid w:val="00990C81"/>
    <w:rsid w:val="00992735"/>
    <w:rsid w:val="009939F2"/>
    <w:rsid w:val="00993BF4"/>
    <w:rsid w:val="00997FE8"/>
    <w:rsid w:val="009A49A9"/>
    <w:rsid w:val="009A57FA"/>
    <w:rsid w:val="009A6451"/>
    <w:rsid w:val="009A75F3"/>
    <w:rsid w:val="009B054C"/>
    <w:rsid w:val="009B5763"/>
    <w:rsid w:val="009B5C40"/>
    <w:rsid w:val="009C177C"/>
    <w:rsid w:val="009C2AE5"/>
    <w:rsid w:val="009C341A"/>
    <w:rsid w:val="009C3B89"/>
    <w:rsid w:val="009C3D19"/>
    <w:rsid w:val="009C3D38"/>
    <w:rsid w:val="009D03C8"/>
    <w:rsid w:val="009D0F6A"/>
    <w:rsid w:val="009D5390"/>
    <w:rsid w:val="009E0001"/>
    <w:rsid w:val="009E1386"/>
    <w:rsid w:val="009E3F7E"/>
    <w:rsid w:val="009F16C4"/>
    <w:rsid w:val="009F5643"/>
    <w:rsid w:val="009F70B5"/>
    <w:rsid w:val="009F79CF"/>
    <w:rsid w:val="00A00688"/>
    <w:rsid w:val="00A02299"/>
    <w:rsid w:val="00A02327"/>
    <w:rsid w:val="00A0582D"/>
    <w:rsid w:val="00A07F2B"/>
    <w:rsid w:val="00A114FE"/>
    <w:rsid w:val="00A11E32"/>
    <w:rsid w:val="00A1249A"/>
    <w:rsid w:val="00A12E53"/>
    <w:rsid w:val="00A133A8"/>
    <w:rsid w:val="00A1755E"/>
    <w:rsid w:val="00A22532"/>
    <w:rsid w:val="00A27533"/>
    <w:rsid w:val="00A27C1C"/>
    <w:rsid w:val="00A402BD"/>
    <w:rsid w:val="00A40877"/>
    <w:rsid w:val="00A41565"/>
    <w:rsid w:val="00A41F95"/>
    <w:rsid w:val="00A421F4"/>
    <w:rsid w:val="00A42464"/>
    <w:rsid w:val="00A44576"/>
    <w:rsid w:val="00A44C66"/>
    <w:rsid w:val="00A45E89"/>
    <w:rsid w:val="00A460BA"/>
    <w:rsid w:val="00A468D7"/>
    <w:rsid w:val="00A506FF"/>
    <w:rsid w:val="00A5277D"/>
    <w:rsid w:val="00A54392"/>
    <w:rsid w:val="00A5616E"/>
    <w:rsid w:val="00A61163"/>
    <w:rsid w:val="00A63BDB"/>
    <w:rsid w:val="00A664B7"/>
    <w:rsid w:val="00A67068"/>
    <w:rsid w:val="00A70F07"/>
    <w:rsid w:val="00A74D38"/>
    <w:rsid w:val="00A7736C"/>
    <w:rsid w:val="00A80F52"/>
    <w:rsid w:val="00A83D8E"/>
    <w:rsid w:val="00A860E8"/>
    <w:rsid w:val="00A86B46"/>
    <w:rsid w:val="00A903DA"/>
    <w:rsid w:val="00A9050B"/>
    <w:rsid w:val="00A940A3"/>
    <w:rsid w:val="00A955D0"/>
    <w:rsid w:val="00AA0214"/>
    <w:rsid w:val="00AA0CF9"/>
    <w:rsid w:val="00AA31F8"/>
    <w:rsid w:val="00AA3BE9"/>
    <w:rsid w:val="00AA525F"/>
    <w:rsid w:val="00AA555B"/>
    <w:rsid w:val="00AA7C1C"/>
    <w:rsid w:val="00AB2218"/>
    <w:rsid w:val="00AB23E1"/>
    <w:rsid w:val="00AB3613"/>
    <w:rsid w:val="00AB36FC"/>
    <w:rsid w:val="00AB59F0"/>
    <w:rsid w:val="00AB6B11"/>
    <w:rsid w:val="00AB6E31"/>
    <w:rsid w:val="00AB757F"/>
    <w:rsid w:val="00AC1C5D"/>
    <w:rsid w:val="00AC3BC9"/>
    <w:rsid w:val="00AC4058"/>
    <w:rsid w:val="00AC6374"/>
    <w:rsid w:val="00AC6674"/>
    <w:rsid w:val="00AD2FB4"/>
    <w:rsid w:val="00AD406A"/>
    <w:rsid w:val="00AD54A9"/>
    <w:rsid w:val="00AD6127"/>
    <w:rsid w:val="00AE16C1"/>
    <w:rsid w:val="00AE3C1C"/>
    <w:rsid w:val="00AF10D4"/>
    <w:rsid w:val="00AF1997"/>
    <w:rsid w:val="00B00CC8"/>
    <w:rsid w:val="00B03D80"/>
    <w:rsid w:val="00B04308"/>
    <w:rsid w:val="00B0458A"/>
    <w:rsid w:val="00B0491C"/>
    <w:rsid w:val="00B06845"/>
    <w:rsid w:val="00B1080E"/>
    <w:rsid w:val="00B11CE0"/>
    <w:rsid w:val="00B15BEE"/>
    <w:rsid w:val="00B16212"/>
    <w:rsid w:val="00B17837"/>
    <w:rsid w:val="00B22186"/>
    <w:rsid w:val="00B2667E"/>
    <w:rsid w:val="00B27F7C"/>
    <w:rsid w:val="00B32864"/>
    <w:rsid w:val="00B33844"/>
    <w:rsid w:val="00B34F11"/>
    <w:rsid w:val="00B35248"/>
    <w:rsid w:val="00B35C5F"/>
    <w:rsid w:val="00B37169"/>
    <w:rsid w:val="00B439EB"/>
    <w:rsid w:val="00B44DF4"/>
    <w:rsid w:val="00B459DB"/>
    <w:rsid w:val="00B46804"/>
    <w:rsid w:val="00B53E99"/>
    <w:rsid w:val="00B53F24"/>
    <w:rsid w:val="00B55067"/>
    <w:rsid w:val="00B55516"/>
    <w:rsid w:val="00B56A2C"/>
    <w:rsid w:val="00B56AF9"/>
    <w:rsid w:val="00B56BFA"/>
    <w:rsid w:val="00B60119"/>
    <w:rsid w:val="00B61226"/>
    <w:rsid w:val="00B61A01"/>
    <w:rsid w:val="00B66BE0"/>
    <w:rsid w:val="00B66E6D"/>
    <w:rsid w:val="00B7151B"/>
    <w:rsid w:val="00B7243F"/>
    <w:rsid w:val="00B76504"/>
    <w:rsid w:val="00B82077"/>
    <w:rsid w:val="00B833AE"/>
    <w:rsid w:val="00B85241"/>
    <w:rsid w:val="00B85F35"/>
    <w:rsid w:val="00B87561"/>
    <w:rsid w:val="00B902B4"/>
    <w:rsid w:val="00B96C0B"/>
    <w:rsid w:val="00BA7894"/>
    <w:rsid w:val="00BB1FB0"/>
    <w:rsid w:val="00BB4F2C"/>
    <w:rsid w:val="00BB6FA7"/>
    <w:rsid w:val="00BC1973"/>
    <w:rsid w:val="00BC26CC"/>
    <w:rsid w:val="00BC357D"/>
    <w:rsid w:val="00BC692B"/>
    <w:rsid w:val="00BC6F73"/>
    <w:rsid w:val="00BC779E"/>
    <w:rsid w:val="00BD0006"/>
    <w:rsid w:val="00BE073D"/>
    <w:rsid w:val="00BE0C60"/>
    <w:rsid w:val="00BE4120"/>
    <w:rsid w:val="00BE46E0"/>
    <w:rsid w:val="00BF264D"/>
    <w:rsid w:val="00BF5CC0"/>
    <w:rsid w:val="00C00BE6"/>
    <w:rsid w:val="00C012BE"/>
    <w:rsid w:val="00C01EA0"/>
    <w:rsid w:val="00C043D7"/>
    <w:rsid w:val="00C05844"/>
    <w:rsid w:val="00C058A3"/>
    <w:rsid w:val="00C107E9"/>
    <w:rsid w:val="00C11310"/>
    <w:rsid w:val="00C139EE"/>
    <w:rsid w:val="00C1415C"/>
    <w:rsid w:val="00C20567"/>
    <w:rsid w:val="00C21313"/>
    <w:rsid w:val="00C26D17"/>
    <w:rsid w:val="00C31A72"/>
    <w:rsid w:val="00C3747A"/>
    <w:rsid w:val="00C37B36"/>
    <w:rsid w:val="00C40784"/>
    <w:rsid w:val="00C42E53"/>
    <w:rsid w:val="00C43B3C"/>
    <w:rsid w:val="00C44DD2"/>
    <w:rsid w:val="00C4579B"/>
    <w:rsid w:val="00C469CB"/>
    <w:rsid w:val="00C548BA"/>
    <w:rsid w:val="00C55B72"/>
    <w:rsid w:val="00C55DCA"/>
    <w:rsid w:val="00C60D2C"/>
    <w:rsid w:val="00C622ED"/>
    <w:rsid w:val="00C62771"/>
    <w:rsid w:val="00C655C4"/>
    <w:rsid w:val="00C67C6E"/>
    <w:rsid w:val="00C67EFE"/>
    <w:rsid w:val="00C700FF"/>
    <w:rsid w:val="00C76913"/>
    <w:rsid w:val="00C770BB"/>
    <w:rsid w:val="00C77540"/>
    <w:rsid w:val="00C81118"/>
    <w:rsid w:val="00C90AEA"/>
    <w:rsid w:val="00C90CA3"/>
    <w:rsid w:val="00C910F3"/>
    <w:rsid w:val="00C92FB9"/>
    <w:rsid w:val="00CA2BD3"/>
    <w:rsid w:val="00CA6CC0"/>
    <w:rsid w:val="00CB0082"/>
    <w:rsid w:val="00CB051C"/>
    <w:rsid w:val="00CB328A"/>
    <w:rsid w:val="00CC6B25"/>
    <w:rsid w:val="00CD6A23"/>
    <w:rsid w:val="00CD6A98"/>
    <w:rsid w:val="00CE226E"/>
    <w:rsid w:val="00CE38C9"/>
    <w:rsid w:val="00CE3C74"/>
    <w:rsid w:val="00CE3CCF"/>
    <w:rsid w:val="00CE496F"/>
    <w:rsid w:val="00CF00E3"/>
    <w:rsid w:val="00CF097D"/>
    <w:rsid w:val="00CF37BA"/>
    <w:rsid w:val="00CF5F33"/>
    <w:rsid w:val="00D06393"/>
    <w:rsid w:val="00D06949"/>
    <w:rsid w:val="00D209E0"/>
    <w:rsid w:val="00D213B1"/>
    <w:rsid w:val="00D24DC7"/>
    <w:rsid w:val="00D27237"/>
    <w:rsid w:val="00D307F1"/>
    <w:rsid w:val="00D32363"/>
    <w:rsid w:val="00D338CD"/>
    <w:rsid w:val="00D3512C"/>
    <w:rsid w:val="00D37540"/>
    <w:rsid w:val="00D37BCA"/>
    <w:rsid w:val="00D42639"/>
    <w:rsid w:val="00D4414E"/>
    <w:rsid w:val="00D4644F"/>
    <w:rsid w:val="00D47423"/>
    <w:rsid w:val="00D509E6"/>
    <w:rsid w:val="00D50A60"/>
    <w:rsid w:val="00D52735"/>
    <w:rsid w:val="00D527DC"/>
    <w:rsid w:val="00D5419F"/>
    <w:rsid w:val="00D554F3"/>
    <w:rsid w:val="00D55DC1"/>
    <w:rsid w:val="00D56D20"/>
    <w:rsid w:val="00D6110E"/>
    <w:rsid w:val="00D61919"/>
    <w:rsid w:val="00D7080B"/>
    <w:rsid w:val="00D72ADF"/>
    <w:rsid w:val="00D73DF5"/>
    <w:rsid w:val="00D742FE"/>
    <w:rsid w:val="00D7520C"/>
    <w:rsid w:val="00D75E60"/>
    <w:rsid w:val="00D805EB"/>
    <w:rsid w:val="00D808DE"/>
    <w:rsid w:val="00D839E3"/>
    <w:rsid w:val="00D83B79"/>
    <w:rsid w:val="00D84508"/>
    <w:rsid w:val="00D84AC9"/>
    <w:rsid w:val="00D91643"/>
    <w:rsid w:val="00D93499"/>
    <w:rsid w:val="00D93803"/>
    <w:rsid w:val="00D95E3B"/>
    <w:rsid w:val="00D96151"/>
    <w:rsid w:val="00D9675B"/>
    <w:rsid w:val="00D97B4B"/>
    <w:rsid w:val="00DA1298"/>
    <w:rsid w:val="00DA32FF"/>
    <w:rsid w:val="00DA3437"/>
    <w:rsid w:val="00DA42A2"/>
    <w:rsid w:val="00DA5587"/>
    <w:rsid w:val="00DA5710"/>
    <w:rsid w:val="00DA6EE9"/>
    <w:rsid w:val="00DA7F4F"/>
    <w:rsid w:val="00DB0086"/>
    <w:rsid w:val="00DB59EE"/>
    <w:rsid w:val="00DC07E8"/>
    <w:rsid w:val="00DC0955"/>
    <w:rsid w:val="00DC2C38"/>
    <w:rsid w:val="00DC4A2D"/>
    <w:rsid w:val="00DC6072"/>
    <w:rsid w:val="00DC64C6"/>
    <w:rsid w:val="00DC6E16"/>
    <w:rsid w:val="00DD049F"/>
    <w:rsid w:val="00DD3041"/>
    <w:rsid w:val="00DD4AF8"/>
    <w:rsid w:val="00DD5315"/>
    <w:rsid w:val="00DD57FC"/>
    <w:rsid w:val="00DD74C1"/>
    <w:rsid w:val="00DE14A5"/>
    <w:rsid w:val="00DF0B9D"/>
    <w:rsid w:val="00DF2B8D"/>
    <w:rsid w:val="00DF3517"/>
    <w:rsid w:val="00DF3C82"/>
    <w:rsid w:val="00DF5509"/>
    <w:rsid w:val="00DF7320"/>
    <w:rsid w:val="00DF747B"/>
    <w:rsid w:val="00DF7F43"/>
    <w:rsid w:val="00E0376A"/>
    <w:rsid w:val="00E037F0"/>
    <w:rsid w:val="00E03F14"/>
    <w:rsid w:val="00E06F2D"/>
    <w:rsid w:val="00E12AFD"/>
    <w:rsid w:val="00E17CDA"/>
    <w:rsid w:val="00E20ECE"/>
    <w:rsid w:val="00E21BAA"/>
    <w:rsid w:val="00E23436"/>
    <w:rsid w:val="00E24CEA"/>
    <w:rsid w:val="00E26066"/>
    <w:rsid w:val="00E268F3"/>
    <w:rsid w:val="00E307AF"/>
    <w:rsid w:val="00E30B78"/>
    <w:rsid w:val="00E3433D"/>
    <w:rsid w:val="00E36FA7"/>
    <w:rsid w:val="00E376AB"/>
    <w:rsid w:val="00E40095"/>
    <w:rsid w:val="00E41709"/>
    <w:rsid w:val="00E41BB4"/>
    <w:rsid w:val="00E42C5D"/>
    <w:rsid w:val="00E43FAF"/>
    <w:rsid w:val="00E5124B"/>
    <w:rsid w:val="00E5462A"/>
    <w:rsid w:val="00E570F2"/>
    <w:rsid w:val="00E61C98"/>
    <w:rsid w:val="00E61D85"/>
    <w:rsid w:val="00E63847"/>
    <w:rsid w:val="00E63CB6"/>
    <w:rsid w:val="00E64301"/>
    <w:rsid w:val="00E6683E"/>
    <w:rsid w:val="00E66D94"/>
    <w:rsid w:val="00E67E73"/>
    <w:rsid w:val="00E70EF0"/>
    <w:rsid w:val="00E77A5C"/>
    <w:rsid w:val="00E80125"/>
    <w:rsid w:val="00E8235D"/>
    <w:rsid w:val="00E863E9"/>
    <w:rsid w:val="00E8734E"/>
    <w:rsid w:val="00E87EA6"/>
    <w:rsid w:val="00E90D36"/>
    <w:rsid w:val="00E94BF8"/>
    <w:rsid w:val="00E95C09"/>
    <w:rsid w:val="00E96DD9"/>
    <w:rsid w:val="00EA1BB3"/>
    <w:rsid w:val="00EA1EE6"/>
    <w:rsid w:val="00EA20B4"/>
    <w:rsid w:val="00EA56D7"/>
    <w:rsid w:val="00EA7AD3"/>
    <w:rsid w:val="00EB1392"/>
    <w:rsid w:val="00EB1663"/>
    <w:rsid w:val="00EB2460"/>
    <w:rsid w:val="00EB4A5E"/>
    <w:rsid w:val="00EB4A62"/>
    <w:rsid w:val="00EB5421"/>
    <w:rsid w:val="00EB7A8E"/>
    <w:rsid w:val="00EC11EE"/>
    <w:rsid w:val="00EC14B8"/>
    <w:rsid w:val="00EC3285"/>
    <w:rsid w:val="00EC346B"/>
    <w:rsid w:val="00EC76AC"/>
    <w:rsid w:val="00ED27BF"/>
    <w:rsid w:val="00ED32BF"/>
    <w:rsid w:val="00ED5916"/>
    <w:rsid w:val="00EE2437"/>
    <w:rsid w:val="00EF274A"/>
    <w:rsid w:val="00EF4650"/>
    <w:rsid w:val="00F006BE"/>
    <w:rsid w:val="00F01CBA"/>
    <w:rsid w:val="00F0284E"/>
    <w:rsid w:val="00F02A64"/>
    <w:rsid w:val="00F0746D"/>
    <w:rsid w:val="00F1375C"/>
    <w:rsid w:val="00F17264"/>
    <w:rsid w:val="00F21459"/>
    <w:rsid w:val="00F256A2"/>
    <w:rsid w:val="00F257FF"/>
    <w:rsid w:val="00F34D3C"/>
    <w:rsid w:val="00F4739E"/>
    <w:rsid w:val="00F47CE1"/>
    <w:rsid w:val="00F5109E"/>
    <w:rsid w:val="00F60E83"/>
    <w:rsid w:val="00F610DB"/>
    <w:rsid w:val="00F712B3"/>
    <w:rsid w:val="00F72945"/>
    <w:rsid w:val="00F72D23"/>
    <w:rsid w:val="00F76B97"/>
    <w:rsid w:val="00F82CBB"/>
    <w:rsid w:val="00F82F9C"/>
    <w:rsid w:val="00F90F73"/>
    <w:rsid w:val="00F91BFD"/>
    <w:rsid w:val="00F96325"/>
    <w:rsid w:val="00F973F5"/>
    <w:rsid w:val="00F97D62"/>
    <w:rsid w:val="00FA6065"/>
    <w:rsid w:val="00FA7B91"/>
    <w:rsid w:val="00FA7CBE"/>
    <w:rsid w:val="00FB0306"/>
    <w:rsid w:val="00FB2854"/>
    <w:rsid w:val="00FB2DF5"/>
    <w:rsid w:val="00FB6ED2"/>
    <w:rsid w:val="00FC24E8"/>
    <w:rsid w:val="00FC4032"/>
    <w:rsid w:val="00FC4C4C"/>
    <w:rsid w:val="00FC7D13"/>
    <w:rsid w:val="00FD0EF6"/>
    <w:rsid w:val="00FD1148"/>
    <w:rsid w:val="00FD1763"/>
    <w:rsid w:val="00FD2D42"/>
    <w:rsid w:val="00FD3219"/>
    <w:rsid w:val="00FD7A26"/>
    <w:rsid w:val="00FE2206"/>
    <w:rsid w:val="00FE2E8D"/>
    <w:rsid w:val="00FE5921"/>
    <w:rsid w:val="00FF30BA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BA803-A856-4D04-8C13-E3BC93F4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06"/>
  </w:style>
  <w:style w:type="paragraph" w:styleId="1">
    <w:name w:val="heading 1"/>
    <w:basedOn w:val="a"/>
    <w:next w:val="a"/>
    <w:link w:val="10"/>
    <w:uiPriority w:val="9"/>
    <w:qFormat/>
    <w:rsid w:val="00AB6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4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4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244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244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244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244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B6E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 Spacing"/>
    <w:uiPriority w:val="1"/>
    <w:qFormat/>
    <w:rsid w:val="008244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244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449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2449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244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2449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24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tecenter">
    <w:name w:val="rtecenter"/>
    <w:basedOn w:val="a"/>
    <w:rsid w:val="00D5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D509E6"/>
    <w:rPr>
      <w:b/>
      <w:bCs/>
    </w:rPr>
  </w:style>
  <w:style w:type="character" w:styleId="a6">
    <w:name w:val="Hyperlink"/>
    <w:basedOn w:val="a0"/>
    <w:uiPriority w:val="99"/>
    <w:unhideWhenUsed/>
    <w:rsid w:val="00D50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5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4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1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ol.dcz.gov.ua/sites/vol/files/perelik_robotodavciv_profnavchannya_03.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8D78-C534-4FAE-9AD2-EE2F6418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5386</TotalTime>
  <Pages>7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1279</cp:revision>
  <cp:lastPrinted>2020-10-06T07:53:00Z</cp:lastPrinted>
  <dcterms:created xsi:type="dcterms:W3CDTF">2020-01-15T07:57:00Z</dcterms:created>
  <dcterms:modified xsi:type="dcterms:W3CDTF">2021-03-01T10:29:00Z</dcterms:modified>
</cp:coreProperties>
</file>